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77C14" w14:textId="77777777" w:rsidR="000C25CA" w:rsidRDefault="005E04DD">
      <w:pPr>
        <w:rPr>
          <w:b/>
          <w:bCs/>
          <w:sz w:val="32"/>
          <w:szCs w:val="32"/>
        </w:rPr>
      </w:pPr>
      <w:r>
        <w:t xml:space="preserve">           </w:t>
      </w:r>
      <w:r>
        <w:rPr>
          <w:sz w:val="28"/>
          <w:szCs w:val="28"/>
        </w:rPr>
        <w:t xml:space="preserve">                                       </w:t>
      </w:r>
      <w:r w:rsidRPr="005E04DD">
        <w:rPr>
          <w:b/>
          <w:bCs/>
          <w:sz w:val="32"/>
          <w:szCs w:val="32"/>
        </w:rPr>
        <w:t xml:space="preserve">Zevensprong lamp </w:t>
      </w:r>
      <w:r>
        <w:rPr>
          <w:b/>
          <w:bCs/>
          <w:sz w:val="32"/>
          <w:szCs w:val="32"/>
        </w:rPr>
        <w:t xml:space="preserve">                  Brian Egelmeers</w:t>
      </w:r>
    </w:p>
    <w:p w14:paraId="6E7FC0B0" w14:textId="77777777" w:rsidR="005E04DD" w:rsidRDefault="005E04DD">
      <w:pPr>
        <w:rPr>
          <w:b/>
          <w:bCs/>
          <w:sz w:val="32"/>
          <w:szCs w:val="32"/>
        </w:rPr>
      </w:pPr>
    </w:p>
    <w:p w14:paraId="36100D55" w14:textId="77777777" w:rsidR="005E04DD" w:rsidRDefault="005E04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1:</w:t>
      </w:r>
    </w:p>
    <w:p w14:paraId="20DC5737" w14:textId="77777777" w:rsidR="005E04DD" w:rsidRDefault="005E04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Onduidelijke termen:</w:t>
      </w:r>
    </w:p>
    <w:p w14:paraId="400A8A95" w14:textId="77777777" w:rsidR="005E04DD" w:rsidRPr="005E04DD" w:rsidRDefault="005E04DD" w:rsidP="005E04D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5E04DD">
        <w:rPr>
          <w:i/>
          <w:iCs/>
          <w:sz w:val="24"/>
          <w:szCs w:val="24"/>
        </w:rPr>
        <w:t>Elektronische componenten:</w:t>
      </w:r>
      <w:r w:rsidRPr="005E04DD">
        <w:rPr>
          <w:sz w:val="24"/>
          <w:szCs w:val="24"/>
        </w:rPr>
        <w:t xml:space="preserve"> Onderdelen in elektronisch apparatuur.</w:t>
      </w:r>
    </w:p>
    <w:p w14:paraId="6F735968" w14:textId="77777777" w:rsidR="005E04DD" w:rsidRPr="005E04DD" w:rsidRDefault="005E04DD" w:rsidP="005E04D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5E04DD">
        <w:rPr>
          <w:i/>
          <w:iCs/>
          <w:sz w:val="24"/>
          <w:szCs w:val="24"/>
        </w:rPr>
        <w:t>Persona:</w:t>
      </w:r>
      <w:r>
        <w:rPr>
          <w:sz w:val="24"/>
          <w:szCs w:val="24"/>
        </w:rPr>
        <w:t xml:space="preserve"> </w:t>
      </w:r>
      <w:r w:rsidRPr="005E04DD">
        <w:rPr>
          <w:sz w:val="24"/>
          <w:szCs w:val="24"/>
        </w:rPr>
        <w:t>De persoon die men voorgeeft te zijn.</w:t>
      </w:r>
    </w:p>
    <w:p w14:paraId="3739DE79" w14:textId="77777777" w:rsidR="005E04DD" w:rsidRPr="005E04DD" w:rsidRDefault="005E04DD" w:rsidP="005E04DD">
      <w:pPr>
        <w:pStyle w:val="Lijstalinea"/>
        <w:numPr>
          <w:ilvl w:val="0"/>
          <w:numId w:val="1"/>
        </w:numPr>
        <w:rPr>
          <w:sz w:val="24"/>
          <w:szCs w:val="24"/>
        </w:rPr>
      </w:pPr>
      <w:r w:rsidRPr="005E04DD">
        <w:rPr>
          <w:i/>
          <w:iCs/>
          <w:sz w:val="24"/>
          <w:szCs w:val="24"/>
        </w:rPr>
        <w:t>PNI-analyse:</w:t>
      </w:r>
      <w:r>
        <w:rPr>
          <w:sz w:val="24"/>
          <w:szCs w:val="24"/>
        </w:rPr>
        <w:t xml:space="preserve"> </w:t>
      </w:r>
      <w:r w:rsidRPr="005E04DD">
        <w:rPr>
          <w:sz w:val="24"/>
          <w:szCs w:val="24"/>
        </w:rPr>
        <w:t>7 verschillende idee schetsen maken.</w:t>
      </w:r>
    </w:p>
    <w:p w14:paraId="42188CD1" w14:textId="77777777" w:rsidR="005E04DD" w:rsidRDefault="005E04DD" w:rsidP="005E04DD">
      <w:pPr>
        <w:rPr>
          <w:sz w:val="24"/>
          <w:szCs w:val="24"/>
        </w:rPr>
      </w:pPr>
    </w:p>
    <w:p w14:paraId="42DF04FE" w14:textId="77777777" w:rsidR="005E04DD" w:rsidRDefault="005E04DD" w:rsidP="005E04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2:</w:t>
      </w:r>
    </w:p>
    <w:p w14:paraId="00CF60AA" w14:textId="77777777" w:rsidR="005E04DD" w:rsidRDefault="005E04DD" w:rsidP="005E04D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Probleemstelling:</w:t>
      </w:r>
    </w:p>
    <w:p w14:paraId="4A88294C" w14:textId="09377B8F" w:rsidR="00B21D79" w:rsidRDefault="005E04DD" w:rsidP="00B21D79">
      <w:pPr>
        <w:rPr>
          <w:sz w:val="24"/>
          <w:szCs w:val="24"/>
        </w:rPr>
      </w:pPr>
      <w:r>
        <w:rPr>
          <w:i/>
          <w:iCs/>
          <w:sz w:val="24"/>
          <w:szCs w:val="24"/>
        </w:rPr>
        <w:t>Wie?</w:t>
      </w:r>
      <w:r w:rsidR="00397B06">
        <w:rPr>
          <w:i/>
          <w:iCs/>
          <w:sz w:val="24"/>
          <w:szCs w:val="24"/>
        </w:rPr>
        <w:t xml:space="preserve"> </w:t>
      </w:r>
      <w:r w:rsidR="00121D7F">
        <w:rPr>
          <w:sz w:val="24"/>
          <w:szCs w:val="24"/>
        </w:rPr>
        <w:t>Automonteurs</w:t>
      </w:r>
      <w:r w:rsidR="00FD4757">
        <w:rPr>
          <w:sz w:val="24"/>
          <w:szCs w:val="24"/>
        </w:rPr>
        <w:t>.</w:t>
      </w:r>
      <w:r>
        <w:rPr>
          <w:i/>
          <w:iCs/>
          <w:sz w:val="24"/>
          <w:szCs w:val="24"/>
        </w:rPr>
        <w:br/>
        <w:t>Wat?</w:t>
      </w:r>
      <w:r w:rsidR="00121D7F">
        <w:rPr>
          <w:i/>
          <w:iCs/>
          <w:sz w:val="24"/>
          <w:szCs w:val="24"/>
        </w:rPr>
        <w:t xml:space="preserve"> </w:t>
      </w:r>
      <w:r w:rsidR="0070781F">
        <w:rPr>
          <w:sz w:val="24"/>
          <w:szCs w:val="24"/>
        </w:rPr>
        <w:t>Een zaklamp</w:t>
      </w:r>
      <w:r w:rsidR="00FD4757">
        <w:rPr>
          <w:sz w:val="24"/>
          <w:szCs w:val="24"/>
        </w:rPr>
        <w:t>.</w:t>
      </w:r>
      <w:r>
        <w:rPr>
          <w:i/>
          <w:iCs/>
          <w:sz w:val="24"/>
          <w:szCs w:val="24"/>
        </w:rPr>
        <w:br/>
        <w:t>Waar?</w:t>
      </w:r>
      <w:r w:rsidR="0070781F">
        <w:rPr>
          <w:i/>
          <w:iCs/>
          <w:sz w:val="24"/>
          <w:szCs w:val="24"/>
        </w:rPr>
        <w:t xml:space="preserve"> </w:t>
      </w:r>
      <w:r w:rsidR="004B17B9">
        <w:rPr>
          <w:sz w:val="24"/>
          <w:szCs w:val="24"/>
        </w:rPr>
        <w:t>In de garage</w:t>
      </w:r>
      <w:r w:rsidR="00433D2F">
        <w:rPr>
          <w:sz w:val="24"/>
          <w:szCs w:val="24"/>
        </w:rPr>
        <w:t>/Andere donkere ruimte</w:t>
      </w:r>
      <w:r w:rsidR="00FD4757">
        <w:rPr>
          <w:sz w:val="24"/>
          <w:szCs w:val="24"/>
        </w:rPr>
        <w:t>.</w:t>
      </w:r>
      <w:r>
        <w:rPr>
          <w:i/>
          <w:iCs/>
          <w:sz w:val="24"/>
          <w:szCs w:val="24"/>
        </w:rPr>
        <w:br/>
        <w:t>Waarom?</w:t>
      </w:r>
      <w:r w:rsidR="00433D2F">
        <w:rPr>
          <w:i/>
          <w:iCs/>
          <w:sz w:val="24"/>
          <w:szCs w:val="24"/>
        </w:rPr>
        <w:t xml:space="preserve"> </w:t>
      </w:r>
      <w:r w:rsidR="00433D2F">
        <w:rPr>
          <w:sz w:val="24"/>
          <w:szCs w:val="24"/>
        </w:rPr>
        <w:t xml:space="preserve">Omdat hij dan zijn gereedschap </w:t>
      </w:r>
      <w:r w:rsidR="00A6614D">
        <w:rPr>
          <w:sz w:val="24"/>
          <w:szCs w:val="24"/>
        </w:rPr>
        <w:t xml:space="preserve">en </w:t>
      </w:r>
      <w:r w:rsidR="00FB0ADF">
        <w:rPr>
          <w:sz w:val="24"/>
          <w:szCs w:val="24"/>
        </w:rPr>
        <w:t>de onderdelen van de auto beter kan zien</w:t>
      </w:r>
      <w:r w:rsidR="00FD4757">
        <w:rPr>
          <w:sz w:val="24"/>
          <w:szCs w:val="24"/>
        </w:rPr>
        <w:t>.</w:t>
      </w:r>
      <w:r>
        <w:rPr>
          <w:i/>
          <w:iCs/>
          <w:sz w:val="24"/>
          <w:szCs w:val="24"/>
        </w:rPr>
        <w:br/>
        <w:t>Wanneer?</w:t>
      </w:r>
      <w:r w:rsidR="00FB0ADF">
        <w:rPr>
          <w:i/>
          <w:iCs/>
          <w:sz w:val="24"/>
          <w:szCs w:val="24"/>
        </w:rPr>
        <w:t xml:space="preserve"> </w:t>
      </w:r>
      <w:r w:rsidR="003F5984">
        <w:rPr>
          <w:sz w:val="24"/>
          <w:szCs w:val="24"/>
        </w:rPr>
        <w:t>In een donkere ruimte</w:t>
      </w:r>
      <w:r w:rsidR="00FD4757">
        <w:rPr>
          <w:sz w:val="24"/>
          <w:szCs w:val="24"/>
        </w:rPr>
        <w:t>.</w:t>
      </w:r>
      <w:r>
        <w:rPr>
          <w:i/>
          <w:iCs/>
          <w:sz w:val="24"/>
          <w:szCs w:val="24"/>
        </w:rPr>
        <w:br/>
        <w:t>Hoe?</w:t>
      </w:r>
      <w:r w:rsidR="004C16E8">
        <w:rPr>
          <w:i/>
          <w:iCs/>
          <w:sz w:val="24"/>
          <w:szCs w:val="24"/>
        </w:rPr>
        <w:t xml:space="preserve"> </w:t>
      </w:r>
      <w:r w:rsidR="004C16E8">
        <w:rPr>
          <w:sz w:val="24"/>
          <w:szCs w:val="24"/>
        </w:rPr>
        <w:t xml:space="preserve">Met een lamp die je vast kunt maken aan de auto en die dan naar beneden en </w:t>
      </w:r>
      <w:r w:rsidR="00FD4757">
        <w:rPr>
          <w:sz w:val="24"/>
          <w:szCs w:val="24"/>
        </w:rPr>
        <w:t>om de lamp heen schijnt.</w:t>
      </w:r>
    </w:p>
    <w:p w14:paraId="3FB7EE8B" w14:textId="26B75AA4" w:rsidR="00736A7D" w:rsidRDefault="004F5439" w:rsidP="00736A7D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moeten een lamp gaan maken die niet te duur is, </w:t>
      </w:r>
      <w:r w:rsidR="00D65EC4">
        <w:rPr>
          <w:sz w:val="24"/>
          <w:szCs w:val="24"/>
        </w:rPr>
        <w:t xml:space="preserve">en die </w:t>
      </w:r>
      <w:r w:rsidR="008768DD">
        <w:rPr>
          <w:sz w:val="24"/>
          <w:szCs w:val="24"/>
        </w:rPr>
        <w:t>goed licht moet geven</w:t>
      </w:r>
      <w:r w:rsidR="00EE11D8">
        <w:rPr>
          <w:sz w:val="24"/>
          <w:szCs w:val="24"/>
        </w:rPr>
        <w:t>.</w:t>
      </w:r>
    </w:p>
    <w:p w14:paraId="631D11A1" w14:textId="1471A75F" w:rsidR="007702C1" w:rsidRDefault="007702C1" w:rsidP="007702C1">
      <w:pPr>
        <w:rPr>
          <w:sz w:val="24"/>
          <w:szCs w:val="24"/>
        </w:rPr>
      </w:pPr>
    </w:p>
    <w:p w14:paraId="672EA3FA" w14:textId="468D1343" w:rsidR="007702C1" w:rsidRDefault="007702C1" w:rsidP="007702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3:</w:t>
      </w:r>
    </w:p>
    <w:p w14:paraId="2D28BC58" w14:textId="7D0EF052" w:rsidR="007702C1" w:rsidRDefault="009814BA" w:rsidP="007702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Brainstorm</w:t>
      </w:r>
      <w:r w:rsidR="000C4590">
        <w:rPr>
          <w:b/>
          <w:bCs/>
          <w:sz w:val="28"/>
          <w:szCs w:val="28"/>
        </w:rPr>
        <w:t>:</w:t>
      </w:r>
    </w:p>
    <w:p w14:paraId="412677BE" w14:textId="78F3C329" w:rsidR="000C4590" w:rsidRPr="000C4590" w:rsidRDefault="00EA1705" w:rsidP="007702C1">
      <w:pPr>
        <w:rPr>
          <w:sz w:val="28"/>
          <w:szCs w:val="28"/>
        </w:rPr>
      </w:pPr>
      <w:r>
        <w:rPr>
          <w:noProof/>
        </w:rPr>
        <w:drawing>
          <wp:inline distT="0" distB="0" distL="0" distR="0" wp14:anchorId="2B6EACB3" wp14:editId="4DD98671">
            <wp:extent cx="3013610" cy="3960950"/>
            <wp:effectExtent l="254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040961" cy="3996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1DEAEC" w14:textId="3AE319B7" w:rsidR="005E04DD" w:rsidRPr="00BE6CFF" w:rsidRDefault="00C344D0" w:rsidP="00BE6CFF">
      <w:pPr>
        <w:rPr>
          <w:b/>
          <w:bCs/>
          <w:sz w:val="28"/>
          <w:szCs w:val="28"/>
        </w:rPr>
      </w:pPr>
      <w:r w:rsidRPr="00BE6CFF">
        <w:rPr>
          <w:b/>
          <w:bCs/>
          <w:sz w:val="28"/>
          <w:szCs w:val="28"/>
        </w:rPr>
        <w:lastRenderedPageBreak/>
        <w:t>4:</w:t>
      </w:r>
    </w:p>
    <w:p w14:paraId="355E6283" w14:textId="1C9C5AC1" w:rsidR="00C344D0" w:rsidRPr="00BE6CFF" w:rsidRDefault="009068AA" w:rsidP="00BE6CFF">
      <w:pPr>
        <w:rPr>
          <w:b/>
          <w:bCs/>
          <w:sz w:val="28"/>
          <w:szCs w:val="28"/>
        </w:rPr>
      </w:pPr>
      <w:r w:rsidRPr="00BE6CFF">
        <w:rPr>
          <w:b/>
          <w:bCs/>
          <w:sz w:val="28"/>
          <w:szCs w:val="28"/>
        </w:rPr>
        <w:t>Probleemgebieden:</w:t>
      </w:r>
    </w:p>
    <w:p w14:paraId="35525782" w14:textId="01197E3A" w:rsidR="009068AA" w:rsidRDefault="009068AA" w:rsidP="005E04DD">
      <w:pPr>
        <w:pStyle w:val="Lijstalinea"/>
        <w:rPr>
          <w:sz w:val="24"/>
          <w:szCs w:val="24"/>
        </w:rPr>
      </w:pPr>
    </w:p>
    <w:p w14:paraId="4A0C150B" w14:textId="7F685D51" w:rsidR="009E60F9" w:rsidRPr="00BE6CFF" w:rsidRDefault="00342AA4" w:rsidP="00BE6CFF">
      <w:pPr>
        <w:rPr>
          <w:b/>
          <w:bCs/>
          <w:sz w:val="24"/>
          <w:szCs w:val="24"/>
        </w:rPr>
      </w:pPr>
      <w:r w:rsidRPr="00BE6CFF">
        <w:rPr>
          <w:b/>
          <w:bCs/>
          <w:sz w:val="24"/>
          <w:szCs w:val="24"/>
        </w:rPr>
        <w:t>Binnen:</w:t>
      </w:r>
    </w:p>
    <w:p w14:paraId="61D0F8EA" w14:textId="79E078F3" w:rsidR="00342AA4" w:rsidRDefault="00FC4A0F" w:rsidP="001D7A0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Kamerlamp</w:t>
      </w:r>
    </w:p>
    <w:p w14:paraId="338CFF55" w14:textId="27943CC5" w:rsidR="001D7A05" w:rsidRDefault="0000743A" w:rsidP="001D7A0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Geel</w:t>
      </w:r>
    </w:p>
    <w:p w14:paraId="7CEC19DE" w14:textId="5E8C8F54" w:rsidR="0000743A" w:rsidRDefault="00A97494" w:rsidP="001D7A0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Sfeer</w:t>
      </w:r>
    </w:p>
    <w:p w14:paraId="51638034" w14:textId="2B16A160" w:rsidR="00A97494" w:rsidRDefault="00A97494" w:rsidP="001D7A0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Plafond</w:t>
      </w:r>
    </w:p>
    <w:p w14:paraId="1E399740" w14:textId="56D10E75" w:rsidR="00A97494" w:rsidRDefault="00A97494" w:rsidP="001D7A0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Spot</w:t>
      </w:r>
    </w:p>
    <w:p w14:paraId="2D249411" w14:textId="54428F7A" w:rsidR="00A97494" w:rsidRDefault="00A97494" w:rsidP="001D7A0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Hittelamp</w:t>
      </w:r>
    </w:p>
    <w:p w14:paraId="18871084" w14:textId="2F192B9B" w:rsidR="00BE6CFF" w:rsidRDefault="00BE6CFF" w:rsidP="001D7A0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Garage</w:t>
      </w:r>
    </w:p>
    <w:p w14:paraId="73AAB697" w14:textId="0519DB33" w:rsidR="00BE6CFF" w:rsidRDefault="00BE6CFF" w:rsidP="001D7A0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Bouwlamp</w:t>
      </w:r>
    </w:p>
    <w:p w14:paraId="4BFADFCF" w14:textId="72B273BA" w:rsidR="00BE6CFF" w:rsidRDefault="00BE6CFF" w:rsidP="001D7A05">
      <w:pPr>
        <w:pStyle w:val="Lijstaline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Led</w:t>
      </w:r>
    </w:p>
    <w:p w14:paraId="782459D0" w14:textId="77777777" w:rsidR="00BE6CFF" w:rsidRDefault="00BE6CFF" w:rsidP="00BE6CF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Buiten:</w:t>
      </w:r>
    </w:p>
    <w:p w14:paraId="6500287B" w14:textId="77777777" w:rsidR="00C006CF" w:rsidRPr="00C006CF" w:rsidRDefault="00C006CF" w:rsidP="00BE6CFF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Bos</w:t>
      </w:r>
    </w:p>
    <w:p w14:paraId="2A52A003" w14:textId="77777777" w:rsidR="00C006CF" w:rsidRPr="00C006CF" w:rsidRDefault="00C006CF" w:rsidP="00BE6CFF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Waterdicht</w:t>
      </w:r>
    </w:p>
    <w:p w14:paraId="2AA2B2CE" w14:textId="77777777" w:rsidR="00C006CF" w:rsidRPr="00C006CF" w:rsidRDefault="00C006CF" w:rsidP="00BE6CFF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Zaklamp</w:t>
      </w:r>
    </w:p>
    <w:p w14:paraId="4B3C41EC" w14:textId="77777777" w:rsidR="00C006CF" w:rsidRPr="00C006CF" w:rsidRDefault="00C006CF" w:rsidP="00BE6CFF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Lampion</w:t>
      </w:r>
    </w:p>
    <w:p w14:paraId="65A8FEF6" w14:textId="77777777" w:rsidR="0053699B" w:rsidRPr="0053699B" w:rsidRDefault="0053699B" w:rsidP="00BE6CFF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Waterlamp</w:t>
      </w:r>
    </w:p>
    <w:p w14:paraId="6CF2AFA5" w14:textId="77777777" w:rsidR="0053699B" w:rsidRPr="0053699B" w:rsidRDefault="0053699B" w:rsidP="00BE6CFF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Picknick</w:t>
      </w:r>
    </w:p>
    <w:p w14:paraId="086184E3" w14:textId="77777777" w:rsidR="0053699B" w:rsidRPr="0053699B" w:rsidRDefault="0053699B" w:rsidP="00BE6CFF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Sfeerlamp</w:t>
      </w:r>
    </w:p>
    <w:p w14:paraId="49A8F46B" w14:textId="77777777" w:rsidR="0053699B" w:rsidRPr="0053699B" w:rsidRDefault="0053699B" w:rsidP="00BE6CFF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Nepkaarsje </w:t>
      </w:r>
    </w:p>
    <w:p w14:paraId="03BE5B32" w14:textId="77777777" w:rsidR="00F6441D" w:rsidRDefault="00F6441D" w:rsidP="0053699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Kleur:</w:t>
      </w:r>
    </w:p>
    <w:p w14:paraId="587BD269" w14:textId="77777777" w:rsidR="000619D2" w:rsidRPr="000619D2" w:rsidRDefault="000619D2" w:rsidP="00F6441D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Wit</w:t>
      </w:r>
    </w:p>
    <w:p w14:paraId="5EC9D46D" w14:textId="77777777" w:rsidR="000619D2" w:rsidRPr="000619D2" w:rsidRDefault="000619D2" w:rsidP="00F6441D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Geel</w:t>
      </w:r>
    </w:p>
    <w:p w14:paraId="33133BD7" w14:textId="77777777" w:rsidR="000619D2" w:rsidRPr="000619D2" w:rsidRDefault="000619D2" w:rsidP="00F6441D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Philips Hue </w:t>
      </w:r>
    </w:p>
    <w:p w14:paraId="7420ACD1" w14:textId="77777777" w:rsidR="000619D2" w:rsidRDefault="000619D2" w:rsidP="000619D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Uiterlijk:</w:t>
      </w:r>
    </w:p>
    <w:p w14:paraId="1B323E8B" w14:textId="77777777" w:rsidR="002329A8" w:rsidRPr="002329A8" w:rsidRDefault="002329A8" w:rsidP="000619D2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Hanglamp</w:t>
      </w:r>
    </w:p>
    <w:p w14:paraId="31B367A4" w14:textId="77777777" w:rsidR="000924C6" w:rsidRPr="000924C6" w:rsidRDefault="000924C6" w:rsidP="000619D2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Mooi</w:t>
      </w:r>
    </w:p>
    <w:p w14:paraId="4EE272D2" w14:textId="77777777" w:rsidR="000924C6" w:rsidRPr="000924C6" w:rsidRDefault="000924C6" w:rsidP="000619D2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Niet zo mooi</w:t>
      </w:r>
    </w:p>
    <w:p w14:paraId="34B799B8" w14:textId="77777777" w:rsidR="000924C6" w:rsidRPr="000924C6" w:rsidRDefault="000924C6" w:rsidP="000619D2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Niet mooi</w:t>
      </w:r>
    </w:p>
    <w:p w14:paraId="664C4079" w14:textId="77777777" w:rsidR="00601ED3" w:rsidRPr="00601ED3" w:rsidRDefault="00601ED3" w:rsidP="000619D2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Zaklamp</w:t>
      </w:r>
    </w:p>
    <w:p w14:paraId="5B479AB4" w14:textId="77777777" w:rsidR="00601ED3" w:rsidRPr="00601ED3" w:rsidRDefault="00601ED3" w:rsidP="000619D2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Bouwlamp</w:t>
      </w:r>
    </w:p>
    <w:p w14:paraId="658FDD53" w14:textId="77777777" w:rsidR="00601ED3" w:rsidRDefault="00601ED3" w:rsidP="00601ED3">
      <w:pPr>
        <w:rPr>
          <w:b/>
          <w:bCs/>
          <w:sz w:val="24"/>
          <w:szCs w:val="24"/>
        </w:rPr>
      </w:pPr>
    </w:p>
    <w:p w14:paraId="6C460DD7" w14:textId="77777777" w:rsidR="00DB1E08" w:rsidRDefault="00DB1E08" w:rsidP="00601E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5:</w:t>
      </w:r>
    </w:p>
    <w:p w14:paraId="25CCA861" w14:textId="77777777" w:rsidR="00927C8B" w:rsidRDefault="00927C8B" w:rsidP="00601E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Onderzoeksvragen:</w:t>
      </w:r>
    </w:p>
    <w:p w14:paraId="45995F68" w14:textId="13687E5E" w:rsidR="0053723C" w:rsidRDefault="00F023D2" w:rsidP="00601ED3">
      <w:pPr>
        <w:rPr>
          <w:sz w:val="24"/>
          <w:szCs w:val="24"/>
        </w:rPr>
      </w:pPr>
      <w:r w:rsidRPr="00AF15E5">
        <w:rPr>
          <w:i/>
          <w:iCs/>
          <w:sz w:val="24"/>
          <w:szCs w:val="24"/>
        </w:rPr>
        <w:lastRenderedPageBreak/>
        <w:t>Moet het product er mooi uit zien?</w:t>
      </w:r>
      <w:r>
        <w:rPr>
          <w:sz w:val="24"/>
          <w:szCs w:val="24"/>
        </w:rPr>
        <w:t xml:space="preserve"> </w:t>
      </w:r>
      <w:r w:rsidR="0053723C">
        <w:rPr>
          <w:sz w:val="24"/>
          <w:szCs w:val="24"/>
        </w:rPr>
        <w:t>Nee dat hoeft niet</w:t>
      </w:r>
      <w:r w:rsidR="001E264E">
        <w:rPr>
          <w:sz w:val="24"/>
          <w:szCs w:val="24"/>
        </w:rPr>
        <w:t>.</w:t>
      </w:r>
      <w:bookmarkStart w:id="0" w:name="_GoBack"/>
      <w:bookmarkEnd w:id="0"/>
    </w:p>
    <w:p w14:paraId="2BF2BD5F" w14:textId="4821BDA4" w:rsidR="003232A9" w:rsidRDefault="00CE2530" w:rsidP="00601ED3">
      <w:pPr>
        <w:rPr>
          <w:sz w:val="24"/>
          <w:szCs w:val="24"/>
        </w:rPr>
      </w:pPr>
      <w:r w:rsidRPr="00AF15E5">
        <w:rPr>
          <w:i/>
          <w:iCs/>
          <w:sz w:val="24"/>
          <w:szCs w:val="24"/>
        </w:rPr>
        <w:t>Hoe groot mag het product zijn</w:t>
      </w:r>
      <w:r w:rsidR="001B7D62" w:rsidRPr="00AF15E5">
        <w:rPr>
          <w:i/>
          <w:iCs/>
          <w:sz w:val="24"/>
          <w:szCs w:val="24"/>
        </w:rPr>
        <w:t xml:space="preserve">? </w:t>
      </w:r>
      <w:r w:rsidR="003232A9">
        <w:rPr>
          <w:sz w:val="24"/>
          <w:szCs w:val="24"/>
        </w:rPr>
        <w:t>Je moet het product makkelijk in de hand mee kunnen nemen</w:t>
      </w:r>
      <w:r w:rsidR="001E264E">
        <w:rPr>
          <w:sz w:val="24"/>
          <w:szCs w:val="24"/>
        </w:rPr>
        <w:t>.</w:t>
      </w:r>
    </w:p>
    <w:p w14:paraId="0B060DE4" w14:textId="77777777" w:rsidR="0081250B" w:rsidRDefault="005974DE" w:rsidP="00601ED3">
      <w:pPr>
        <w:rPr>
          <w:sz w:val="24"/>
          <w:szCs w:val="24"/>
        </w:rPr>
      </w:pPr>
      <w:r w:rsidRPr="00AF15E5">
        <w:rPr>
          <w:i/>
          <w:iCs/>
          <w:sz w:val="24"/>
          <w:szCs w:val="24"/>
        </w:rPr>
        <w:t xml:space="preserve">Waar </w:t>
      </w:r>
      <w:r w:rsidR="005F4438" w:rsidRPr="00AF15E5">
        <w:rPr>
          <w:i/>
          <w:iCs/>
          <w:sz w:val="24"/>
          <w:szCs w:val="24"/>
        </w:rPr>
        <w:t>voor is je product bedoeld</w:t>
      </w:r>
      <w:r w:rsidRPr="00AF15E5">
        <w:rPr>
          <w:i/>
          <w:iCs/>
          <w:sz w:val="24"/>
          <w:szCs w:val="24"/>
        </w:rPr>
        <w:t>?</w:t>
      </w:r>
      <w:r>
        <w:rPr>
          <w:sz w:val="24"/>
          <w:szCs w:val="24"/>
        </w:rPr>
        <w:t xml:space="preserve"> </w:t>
      </w:r>
      <w:r w:rsidR="005F4438">
        <w:rPr>
          <w:sz w:val="24"/>
          <w:szCs w:val="24"/>
        </w:rPr>
        <w:t xml:space="preserve">Je kan hem gebruiken voor het werken en voor </w:t>
      </w:r>
      <w:r w:rsidR="0081250B">
        <w:rPr>
          <w:sz w:val="24"/>
          <w:szCs w:val="24"/>
        </w:rPr>
        <w:t>het wandelen bijv.</w:t>
      </w:r>
    </w:p>
    <w:p w14:paraId="38ADCD85" w14:textId="77777777" w:rsidR="00957251" w:rsidRDefault="00291CD2" w:rsidP="00601ED3">
      <w:pPr>
        <w:rPr>
          <w:sz w:val="24"/>
          <w:szCs w:val="24"/>
        </w:rPr>
      </w:pPr>
      <w:r w:rsidRPr="00AF15E5">
        <w:rPr>
          <w:i/>
          <w:iCs/>
          <w:sz w:val="24"/>
          <w:szCs w:val="24"/>
        </w:rPr>
        <w:t>Hoeveel mag het kosten?</w:t>
      </w:r>
      <w:r>
        <w:rPr>
          <w:sz w:val="24"/>
          <w:szCs w:val="24"/>
        </w:rPr>
        <w:t xml:space="preserve"> </w:t>
      </w:r>
      <w:r w:rsidR="00AF15E5">
        <w:rPr>
          <w:sz w:val="24"/>
          <w:szCs w:val="24"/>
        </w:rPr>
        <w:t>Tussen de 3 en 20 euro.</w:t>
      </w:r>
    </w:p>
    <w:p w14:paraId="0E1CA9A5" w14:textId="77777777" w:rsidR="008A0D1E" w:rsidRDefault="008A0D1E" w:rsidP="00601ED3">
      <w:pPr>
        <w:rPr>
          <w:b/>
          <w:bCs/>
          <w:sz w:val="24"/>
          <w:szCs w:val="24"/>
        </w:rPr>
      </w:pPr>
    </w:p>
    <w:p w14:paraId="13D39313" w14:textId="77777777" w:rsidR="008A0D1E" w:rsidRDefault="008A0D1E" w:rsidP="00601E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6:</w:t>
      </w:r>
    </w:p>
    <w:p w14:paraId="5E09F8E6" w14:textId="77777777" w:rsidR="008A0D1E" w:rsidRDefault="008A0D1E" w:rsidP="00601E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Onderzoek doen:</w:t>
      </w:r>
    </w:p>
    <w:p w14:paraId="072E7956" w14:textId="77777777" w:rsidR="00693387" w:rsidRDefault="00A27AB2" w:rsidP="00601ED3">
      <w:pPr>
        <w:rPr>
          <w:sz w:val="24"/>
          <w:szCs w:val="24"/>
        </w:rPr>
      </w:pPr>
      <w:r>
        <w:rPr>
          <w:sz w:val="24"/>
          <w:szCs w:val="24"/>
        </w:rPr>
        <w:t xml:space="preserve">Ik ga </w:t>
      </w:r>
      <w:r w:rsidR="00E06BC5">
        <w:rPr>
          <w:sz w:val="24"/>
          <w:szCs w:val="24"/>
        </w:rPr>
        <w:t xml:space="preserve">onderzoek doen op internet en in de winkels, hierbij ga ik kijken wat de mensen </w:t>
      </w:r>
      <w:r w:rsidR="002C0FDE">
        <w:rPr>
          <w:sz w:val="24"/>
          <w:szCs w:val="24"/>
        </w:rPr>
        <w:t>nodig hebben en wat er al bestaat</w:t>
      </w:r>
      <w:r w:rsidR="00F21E86">
        <w:rPr>
          <w:sz w:val="24"/>
          <w:szCs w:val="24"/>
        </w:rPr>
        <w:t>.</w:t>
      </w:r>
    </w:p>
    <w:p w14:paraId="7C4743F5" w14:textId="77777777" w:rsidR="00693387" w:rsidRDefault="00693387" w:rsidP="00601ED3">
      <w:pPr>
        <w:rPr>
          <w:sz w:val="24"/>
          <w:szCs w:val="24"/>
        </w:rPr>
      </w:pPr>
    </w:p>
    <w:p w14:paraId="2A639D6A" w14:textId="77777777" w:rsidR="00693387" w:rsidRDefault="00693387" w:rsidP="00601E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7:</w:t>
      </w:r>
    </w:p>
    <w:p w14:paraId="01CF4A6E" w14:textId="77777777" w:rsidR="00693387" w:rsidRDefault="00693387" w:rsidP="00601ED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Conclusie:</w:t>
      </w:r>
    </w:p>
    <w:p w14:paraId="531383A7" w14:textId="77777777" w:rsidR="00E27924" w:rsidRPr="00E27924" w:rsidRDefault="00E27924" w:rsidP="00E27924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 w:rsidRPr="00E27924">
        <w:rPr>
          <w:sz w:val="24"/>
          <w:szCs w:val="24"/>
        </w:rPr>
        <w:t>Ik ga een lamp maken die tussen de 3 en 20 euro kost.</w:t>
      </w:r>
    </w:p>
    <w:p w14:paraId="1646042A" w14:textId="0A066612" w:rsidR="008D0673" w:rsidRPr="008D0673" w:rsidRDefault="008D0673" w:rsidP="00E27924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Het product moet stevig zijn, als hij valt moet hij niet meteen kapot gaan</w:t>
      </w:r>
      <w:r w:rsidR="002E360E">
        <w:rPr>
          <w:sz w:val="24"/>
          <w:szCs w:val="24"/>
        </w:rPr>
        <w:t>.</w:t>
      </w:r>
    </w:p>
    <w:p w14:paraId="46208A7B" w14:textId="7646826C" w:rsidR="008D0673" w:rsidRPr="008D0673" w:rsidRDefault="008D0673" w:rsidP="00E27924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Het product moet voldoende licht geven</w:t>
      </w:r>
      <w:r w:rsidR="002E360E">
        <w:rPr>
          <w:sz w:val="24"/>
          <w:szCs w:val="24"/>
        </w:rPr>
        <w:t>.</w:t>
      </w:r>
    </w:p>
    <w:p w14:paraId="6A1D7995" w14:textId="2D0A114D" w:rsidR="000F5153" w:rsidRPr="000F5153" w:rsidRDefault="000F5153" w:rsidP="00E27924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Er moeten er veel van geproduceerd gaan worden</w:t>
      </w:r>
      <w:r w:rsidR="002E360E">
        <w:rPr>
          <w:sz w:val="24"/>
          <w:szCs w:val="24"/>
        </w:rPr>
        <w:t>.</w:t>
      </w:r>
    </w:p>
    <w:p w14:paraId="70ED4B03" w14:textId="6A53D472" w:rsidR="00BE6CFF" w:rsidRPr="00E27924" w:rsidRDefault="0026753E" w:rsidP="00E27924">
      <w:pPr>
        <w:pStyle w:val="Lijstalinea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Hij is bedoelt voor binnen en buiten, </w:t>
      </w:r>
      <w:r w:rsidR="000F0C93">
        <w:rPr>
          <w:sz w:val="24"/>
          <w:szCs w:val="24"/>
        </w:rPr>
        <w:t xml:space="preserve">maar vooral voor binnen dus moet </w:t>
      </w:r>
      <w:r w:rsidR="0055048B">
        <w:rPr>
          <w:sz w:val="24"/>
          <w:szCs w:val="24"/>
        </w:rPr>
        <w:t>ook waterdicht worden</w:t>
      </w:r>
      <w:r w:rsidR="002E360E">
        <w:rPr>
          <w:sz w:val="24"/>
          <w:szCs w:val="24"/>
        </w:rPr>
        <w:t>.</w:t>
      </w:r>
      <w:r w:rsidR="00BE6CFF" w:rsidRPr="00E27924">
        <w:rPr>
          <w:b/>
          <w:bCs/>
          <w:sz w:val="24"/>
          <w:szCs w:val="24"/>
        </w:rPr>
        <w:br/>
      </w:r>
    </w:p>
    <w:p w14:paraId="33AF42FA" w14:textId="7DD08112" w:rsidR="00BE6CFF" w:rsidRDefault="00BE6CFF" w:rsidP="00BE6CFF">
      <w:pPr>
        <w:rPr>
          <w:sz w:val="24"/>
          <w:szCs w:val="24"/>
        </w:rPr>
      </w:pPr>
    </w:p>
    <w:p w14:paraId="42F4997B" w14:textId="6D82BFD1" w:rsidR="00BE6CFF" w:rsidRPr="00BE6CFF" w:rsidRDefault="00BE6CFF" w:rsidP="00BE6CF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14:paraId="39CA6C90" w14:textId="77777777" w:rsidR="005E04DD" w:rsidRPr="005E04DD" w:rsidRDefault="005E04DD" w:rsidP="005E04DD">
      <w:pPr>
        <w:pStyle w:val="Lijstalinea"/>
        <w:rPr>
          <w:sz w:val="24"/>
          <w:szCs w:val="24"/>
        </w:rPr>
      </w:pPr>
    </w:p>
    <w:sectPr w:rsidR="005E04DD" w:rsidRPr="005E0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171DC"/>
    <w:multiLevelType w:val="hybridMultilevel"/>
    <w:tmpl w:val="2F80A138"/>
    <w:lvl w:ilvl="0" w:tplc="D1067B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4DD"/>
    <w:rsid w:val="0000743A"/>
    <w:rsid w:val="0001700E"/>
    <w:rsid w:val="000619D2"/>
    <w:rsid w:val="000924C6"/>
    <w:rsid w:val="000C25CA"/>
    <w:rsid w:val="000C4590"/>
    <w:rsid w:val="000F0C93"/>
    <w:rsid w:val="000F5153"/>
    <w:rsid w:val="00121D7F"/>
    <w:rsid w:val="001B7D62"/>
    <w:rsid w:val="001D7A05"/>
    <w:rsid w:val="001E264E"/>
    <w:rsid w:val="002329A8"/>
    <w:rsid w:val="0026753E"/>
    <w:rsid w:val="00291CD2"/>
    <w:rsid w:val="002C0FDE"/>
    <w:rsid w:val="002E360E"/>
    <w:rsid w:val="003232A9"/>
    <w:rsid w:val="00342AA4"/>
    <w:rsid w:val="00397B06"/>
    <w:rsid w:val="003F5984"/>
    <w:rsid w:val="00433D2F"/>
    <w:rsid w:val="004B17B9"/>
    <w:rsid w:val="004C16E8"/>
    <w:rsid w:val="004F5439"/>
    <w:rsid w:val="0053699B"/>
    <w:rsid w:val="0053723C"/>
    <w:rsid w:val="0055048B"/>
    <w:rsid w:val="005974DE"/>
    <w:rsid w:val="005C58A2"/>
    <w:rsid w:val="005E04DD"/>
    <w:rsid w:val="005F4438"/>
    <w:rsid w:val="00601ED3"/>
    <w:rsid w:val="00693387"/>
    <w:rsid w:val="0070781F"/>
    <w:rsid w:val="00736A7D"/>
    <w:rsid w:val="007702C1"/>
    <w:rsid w:val="0081250B"/>
    <w:rsid w:val="008768DD"/>
    <w:rsid w:val="008A0D1E"/>
    <w:rsid w:val="008C006C"/>
    <w:rsid w:val="008D0673"/>
    <w:rsid w:val="009068AA"/>
    <w:rsid w:val="00927C8B"/>
    <w:rsid w:val="00957251"/>
    <w:rsid w:val="0096337C"/>
    <w:rsid w:val="009814BA"/>
    <w:rsid w:val="009E60F9"/>
    <w:rsid w:val="00A27AB2"/>
    <w:rsid w:val="00A6614D"/>
    <w:rsid w:val="00A97494"/>
    <w:rsid w:val="00AF15E5"/>
    <w:rsid w:val="00B21D79"/>
    <w:rsid w:val="00BE6CFF"/>
    <w:rsid w:val="00C006CF"/>
    <w:rsid w:val="00C344D0"/>
    <w:rsid w:val="00CE2530"/>
    <w:rsid w:val="00D65EC4"/>
    <w:rsid w:val="00DB1E08"/>
    <w:rsid w:val="00E06BC5"/>
    <w:rsid w:val="00E27924"/>
    <w:rsid w:val="00EA1705"/>
    <w:rsid w:val="00EE11D8"/>
    <w:rsid w:val="00F023D2"/>
    <w:rsid w:val="00F21E86"/>
    <w:rsid w:val="00F6441D"/>
    <w:rsid w:val="00FB0ADF"/>
    <w:rsid w:val="00FC4A0F"/>
    <w:rsid w:val="00FD4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FD8B"/>
  <w15:chartTrackingRefBased/>
  <w15:docId w15:val="{D00118FF-76A9-46AF-8333-A9C60D3C0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E04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273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brianegelmeers@gmail.com</dc:creator>
  <cp:keywords/>
  <dc:description/>
  <cp:lastModifiedBy>brianegelmeers@gmail.com</cp:lastModifiedBy>
  <cp:revision>68</cp:revision>
  <dcterms:created xsi:type="dcterms:W3CDTF">2020-02-18T11:31:00Z</dcterms:created>
  <dcterms:modified xsi:type="dcterms:W3CDTF">2020-02-19T08:45:00Z</dcterms:modified>
</cp:coreProperties>
</file>