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91E24" w14:textId="77777777" w:rsidR="007E66D8" w:rsidRDefault="007E66D8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  <w:r w:rsidRPr="00D86773">
        <w:rPr>
          <w:b/>
          <w:bCs/>
          <w:sz w:val="36"/>
          <w:szCs w:val="36"/>
        </w:rPr>
        <w:t>PNI-Analyse</w:t>
      </w:r>
    </w:p>
    <w:p w14:paraId="08E61928" w14:textId="77777777" w:rsidR="007E66D8" w:rsidRDefault="007E66D8">
      <w:pPr>
        <w:rPr>
          <w:b/>
          <w:bCs/>
          <w:sz w:val="32"/>
          <w:szCs w:val="32"/>
        </w:rPr>
      </w:pPr>
    </w:p>
    <w:p w14:paraId="7E5FD158" w14:textId="77777777" w:rsidR="007E66D8" w:rsidRDefault="007E66D8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6BD742" wp14:editId="062DCDCE">
            <wp:simplePos x="0" y="0"/>
            <wp:positionH relativeFrom="column">
              <wp:posOffset>-574040</wp:posOffset>
            </wp:positionH>
            <wp:positionV relativeFrom="paragraph">
              <wp:posOffset>318135</wp:posOffset>
            </wp:positionV>
            <wp:extent cx="1489710" cy="944880"/>
            <wp:effectExtent l="5715" t="0" r="1905" b="1905"/>
            <wp:wrapThrough wrapText="bothSides">
              <wp:wrapPolygon edited="0">
                <wp:start x="21517" y="-131"/>
                <wp:lineTo x="249" y="-131"/>
                <wp:lineTo x="249" y="21208"/>
                <wp:lineTo x="21517" y="21208"/>
                <wp:lineTo x="21517" y="-131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62" t="-242" r="13317" b="63834"/>
                    <a:stretch/>
                  </pic:blipFill>
                  <pic:spPr bwMode="auto">
                    <a:xfrm rot="16200000">
                      <a:off x="0" y="0"/>
                      <a:ext cx="148971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sz w:val="24"/>
          <w:szCs w:val="24"/>
        </w:rPr>
        <w:t>Positief: Je kan hem als gewone zaklamp gebruiken en als 360 graden lamp</w:t>
      </w:r>
    </w:p>
    <w:p w14:paraId="3CEF178D" w14:textId="77777777" w:rsidR="007E66D8" w:rsidRDefault="007E66D8">
      <w:pPr>
        <w:rPr>
          <w:sz w:val="24"/>
          <w:szCs w:val="24"/>
        </w:rPr>
      </w:pPr>
      <w:r>
        <w:rPr>
          <w:sz w:val="24"/>
          <w:szCs w:val="24"/>
        </w:rPr>
        <w:t>Negatief: hij is minder stevig als een gewone zaklamp</w:t>
      </w:r>
    </w:p>
    <w:p w14:paraId="3B675C5B" w14:textId="77777777" w:rsidR="007E66D8" w:rsidRPr="007E66D8" w:rsidRDefault="007E66D8">
      <w:pPr>
        <w:rPr>
          <w:sz w:val="24"/>
          <w:szCs w:val="24"/>
        </w:rPr>
      </w:pPr>
      <w:r>
        <w:rPr>
          <w:sz w:val="24"/>
          <w:szCs w:val="24"/>
        </w:rPr>
        <w:t>Interessant: Dat je hem kan uitschuiven</w:t>
      </w:r>
    </w:p>
    <w:p w14:paraId="074EEAA0" w14:textId="77777777" w:rsidR="007E66D8" w:rsidRDefault="007E66D8">
      <w:pPr>
        <w:rPr>
          <w:b/>
          <w:bCs/>
          <w:sz w:val="32"/>
          <w:szCs w:val="32"/>
        </w:rPr>
      </w:pPr>
      <w:bookmarkStart w:id="0" w:name="_GoBack"/>
      <w:bookmarkEnd w:id="0"/>
    </w:p>
    <w:p w14:paraId="798BAE40" w14:textId="77777777" w:rsidR="007E66D8" w:rsidRDefault="007E66D8">
      <w:pPr>
        <w:rPr>
          <w:b/>
          <w:bCs/>
          <w:sz w:val="32"/>
          <w:szCs w:val="32"/>
        </w:rPr>
      </w:pPr>
    </w:p>
    <w:p w14:paraId="7EA8BAF1" w14:textId="77777777" w:rsidR="007E66D8" w:rsidRDefault="007E66D8">
      <w:pPr>
        <w:rPr>
          <w:b/>
          <w:bCs/>
          <w:sz w:val="32"/>
          <w:szCs w:val="32"/>
        </w:rPr>
      </w:pPr>
    </w:p>
    <w:p w14:paraId="2A18ACC2" w14:textId="77777777" w:rsidR="007E66D8" w:rsidRDefault="007E66D8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66480C" wp14:editId="61E6B1E0">
            <wp:simplePos x="0" y="0"/>
            <wp:positionH relativeFrom="column">
              <wp:posOffset>-1041400</wp:posOffset>
            </wp:positionH>
            <wp:positionV relativeFrom="paragraph">
              <wp:posOffset>403860</wp:posOffset>
            </wp:positionV>
            <wp:extent cx="2419985" cy="944880"/>
            <wp:effectExtent l="0" t="5397" r="0" b="0"/>
            <wp:wrapThrough wrapText="bothSides">
              <wp:wrapPolygon edited="0">
                <wp:start x="21648" y="123"/>
                <wp:lineTo x="224" y="123"/>
                <wp:lineTo x="224" y="21027"/>
                <wp:lineTo x="21648" y="21027"/>
                <wp:lineTo x="21648" y="123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65" t="34170" r="3981" b="42921"/>
                    <a:stretch/>
                  </pic:blipFill>
                  <pic:spPr bwMode="auto">
                    <a:xfrm rot="16200000">
                      <a:off x="0" y="0"/>
                      <a:ext cx="241998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Positief: Hij is makkelijk uitklapbaar en voor meerdere dingen te gebruiken</w:t>
      </w:r>
    </w:p>
    <w:p w14:paraId="0FA85609" w14:textId="77777777" w:rsidR="007E66D8" w:rsidRDefault="007E66D8">
      <w:pPr>
        <w:rPr>
          <w:sz w:val="24"/>
          <w:szCs w:val="24"/>
        </w:rPr>
      </w:pPr>
      <w:r>
        <w:rPr>
          <w:sz w:val="24"/>
          <w:szCs w:val="24"/>
        </w:rPr>
        <w:t>Negatief: hij is niet zo stevig</w:t>
      </w:r>
    </w:p>
    <w:p w14:paraId="47F95CA7" w14:textId="77777777" w:rsidR="007E66D8" w:rsidRPr="007E66D8" w:rsidRDefault="007E66D8">
      <w:pPr>
        <w:rPr>
          <w:sz w:val="24"/>
          <w:szCs w:val="24"/>
        </w:rPr>
      </w:pPr>
      <w:r>
        <w:rPr>
          <w:sz w:val="24"/>
          <w:szCs w:val="24"/>
        </w:rPr>
        <w:t>Interessant: Er zit ook een magneet aan waardoor je hem op kan hangen</w:t>
      </w:r>
    </w:p>
    <w:p w14:paraId="44645426" w14:textId="77777777" w:rsidR="00D86773" w:rsidRDefault="007E66D8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D5CBF40" wp14:editId="0A21ADF4">
            <wp:simplePos x="0" y="0"/>
            <wp:positionH relativeFrom="column">
              <wp:posOffset>-615315</wp:posOffset>
            </wp:positionH>
            <wp:positionV relativeFrom="paragraph">
              <wp:posOffset>1614805</wp:posOffset>
            </wp:positionV>
            <wp:extent cx="1501140" cy="1020445"/>
            <wp:effectExtent l="0" t="7303" r="0" b="0"/>
            <wp:wrapThrough wrapText="bothSides">
              <wp:wrapPolygon edited="0">
                <wp:start x="21705" y="155"/>
                <wp:lineTo x="324" y="155"/>
                <wp:lineTo x="324" y="21123"/>
                <wp:lineTo x="21705" y="21123"/>
                <wp:lineTo x="21705" y="155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42" t="58629" b="9573"/>
                    <a:stretch/>
                  </pic:blipFill>
                  <pic:spPr bwMode="auto">
                    <a:xfrm rot="16200000">
                      <a:off x="0" y="0"/>
                      <a:ext cx="150114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bCs/>
          <w:sz w:val="32"/>
          <w:szCs w:val="32"/>
        </w:rPr>
        <w:t xml:space="preserve"> </w:t>
      </w:r>
    </w:p>
    <w:p w14:paraId="57FD1BB5" w14:textId="77777777" w:rsidR="00D86773" w:rsidRDefault="00D86773">
      <w:pPr>
        <w:rPr>
          <w:b/>
          <w:bCs/>
          <w:sz w:val="32"/>
          <w:szCs w:val="32"/>
        </w:rPr>
      </w:pPr>
    </w:p>
    <w:p w14:paraId="241CC9CB" w14:textId="77777777" w:rsidR="00D86773" w:rsidRDefault="00D86773">
      <w:pPr>
        <w:rPr>
          <w:b/>
          <w:bCs/>
          <w:sz w:val="32"/>
          <w:szCs w:val="32"/>
        </w:rPr>
      </w:pPr>
    </w:p>
    <w:p w14:paraId="7F763ED1" w14:textId="77777777" w:rsidR="00D86773" w:rsidRDefault="00D86773">
      <w:pPr>
        <w:rPr>
          <w:b/>
          <w:bCs/>
          <w:sz w:val="32"/>
          <w:szCs w:val="32"/>
        </w:rPr>
      </w:pPr>
    </w:p>
    <w:p w14:paraId="7654E277" w14:textId="77777777" w:rsidR="00D86773" w:rsidRDefault="00D86773">
      <w:pPr>
        <w:rPr>
          <w:b/>
          <w:bCs/>
          <w:sz w:val="32"/>
          <w:szCs w:val="32"/>
        </w:rPr>
      </w:pPr>
      <w:r>
        <w:rPr>
          <w:sz w:val="24"/>
          <w:szCs w:val="24"/>
        </w:rPr>
        <w:t>Positief: Hij is zeer stevig</w:t>
      </w:r>
      <w:r w:rsidR="007E66D8">
        <w:rPr>
          <w:b/>
          <w:bCs/>
          <w:sz w:val="32"/>
          <w:szCs w:val="32"/>
        </w:rPr>
        <w:t xml:space="preserve">  </w:t>
      </w:r>
    </w:p>
    <w:p w14:paraId="3180E9E4" w14:textId="77777777" w:rsidR="00D86773" w:rsidRDefault="00D86773">
      <w:pPr>
        <w:rPr>
          <w:sz w:val="24"/>
          <w:szCs w:val="24"/>
        </w:rPr>
      </w:pPr>
      <w:r>
        <w:rPr>
          <w:sz w:val="24"/>
          <w:szCs w:val="24"/>
        </w:rPr>
        <w:t>Negatief: Hij is niet zo origineel want het lijkt op een gewone zaklamp</w:t>
      </w:r>
    </w:p>
    <w:p w14:paraId="399990A4" w14:textId="77777777" w:rsidR="007E66D8" w:rsidRPr="007E66D8" w:rsidRDefault="00D86773">
      <w:pPr>
        <w:rPr>
          <w:b/>
          <w:bCs/>
          <w:sz w:val="32"/>
          <w:szCs w:val="32"/>
        </w:rPr>
      </w:pPr>
      <w:r>
        <w:rPr>
          <w:sz w:val="24"/>
          <w:szCs w:val="24"/>
        </w:rPr>
        <w:t>Interessant: Het lijkt op een gewone zaklamp maar heeft in de behuizing ook nog lichtjes waardoor die 360 graden kan schijnen</w:t>
      </w:r>
      <w:r w:rsidR="007E66D8">
        <w:rPr>
          <w:b/>
          <w:bCs/>
          <w:sz w:val="32"/>
          <w:szCs w:val="32"/>
        </w:rPr>
        <w:t xml:space="preserve">                   </w:t>
      </w:r>
    </w:p>
    <w:sectPr w:rsidR="007E66D8" w:rsidRPr="007E6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6D8"/>
    <w:rsid w:val="00646C7F"/>
    <w:rsid w:val="007E66D8"/>
    <w:rsid w:val="00D8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8396"/>
  <w15:chartTrackingRefBased/>
  <w15:docId w15:val="{75967FE1-C27E-4CA8-9F3A-9D362CBB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brianegelmeers@gmail.com</dc:creator>
  <cp:keywords/>
  <dc:description/>
  <cp:lastModifiedBy>brianegelmeers@gmail.com</cp:lastModifiedBy>
  <cp:revision>1</cp:revision>
  <dcterms:created xsi:type="dcterms:W3CDTF">2020-04-07T11:09:00Z</dcterms:created>
  <dcterms:modified xsi:type="dcterms:W3CDTF">2020-04-07T11:22:00Z</dcterms:modified>
</cp:coreProperties>
</file>