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56AF6B" w14:textId="59B39B9F" w:rsidR="00365352" w:rsidRDefault="009A07AE">
      <w:pPr>
        <w:rPr>
          <w:b/>
          <w:bCs/>
          <w:sz w:val="28"/>
          <w:szCs w:val="28"/>
        </w:rPr>
      </w:pPr>
      <w:bookmarkStart w:id="0" w:name="_GoBack"/>
      <w:bookmarkEnd w:id="0"/>
      <w:r w:rsidRPr="005D3906">
        <w:rPr>
          <w:b/>
          <w:bCs/>
          <w:sz w:val="28"/>
          <w:szCs w:val="28"/>
        </w:rPr>
        <w:t xml:space="preserve">PVA </w:t>
      </w:r>
      <w:r w:rsidR="005D3906" w:rsidRPr="005D3906">
        <w:rPr>
          <w:b/>
          <w:bCs/>
          <w:sz w:val="28"/>
          <w:szCs w:val="28"/>
        </w:rPr>
        <w:t>muizenval</w:t>
      </w:r>
    </w:p>
    <w:p w14:paraId="5A65F7CE" w14:textId="447C68FA" w:rsidR="001364DE" w:rsidRPr="001364DE" w:rsidRDefault="001364DE">
      <w:pPr>
        <w:rPr>
          <w:b/>
          <w:bCs/>
          <w:sz w:val="24"/>
          <w:szCs w:val="24"/>
        </w:rPr>
      </w:pPr>
      <w:r>
        <w:rPr>
          <w:b/>
          <w:bCs/>
          <w:sz w:val="24"/>
          <w:szCs w:val="24"/>
        </w:rPr>
        <w:t>Achtergronden project:</w:t>
      </w:r>
    </w:p>
    <w:p w14:paraId="08C4269F" w14:textId="02427FFA" w:rsidR="00DF6747" w:rsidRPr="00DF6747" w:rsidRDefault="00DF6747" w:rsidP="00DF6747">
      <w:pPr>
        <w:pStyle w:val="Lijstalinea"/>
        <w:numPr>
          <w:ilvl w:val="0"/>
          <w:numId w:val="2"/>
        </w:numPr>
        <w:rPr>
          <w:b/>
          <w:bCs/>
          <w:sz w:val="28"/>
          <w:szCs w:val="28"/>
        </w:rPr>
      </w:pPr>
      <w:r>
        <w:rPr>
          <w:i/>
          <w:iCs/>
          <w:sz w:val="24"/>
          <w:szCs w:val="24"/>
        </w:rPr>
        <w:t>Wie heeft het probleem?</w:t>
      </w:r>
      <w:r w:rsidR="00A82276">
        <w:rPr>
          <w:i/>
          <w:iCs/>
          <w:sz w:val="24"/>
          <w:szCs w:val="24"/>
        </w:rPr>
        <w:t xml:space="preserve"> </w:t>
      </w:r>
      <w:r w:rsidR="00E538C1">
        <w:rPr>
          <w:sz w:val="24"/>
          <w:szCs w:val="24"/>
        </w:rPr>
        <w:t>Mensen met muizen in huis die dit een probleem vinden</w:t>
      </w:r>
    </w:p>
    <w:p w14:paraId="562F91E8" w14:textId="1898C051" w:rsidR="00674D58" w:rsidRPr="00674D58" w:rsidRDefault="00DF6747" w:rsidP="00674D58">
      <w:pPr>
        <w:pStyle w:val="Lijstalinea"/>
        <w:numPr>
          <w:ilvl w:val="0"/>
          <w:numId w:val="2"/>
        </w:numPr>
        <w:rPr>
          <w:b/>
          <w:bCs/>
          <w:sz w:val="28"/>
          <w:szCs w:val="28"/>
        </w:rPr>
      </w:pPr>
      <w:r>
        <w:rPr>
          <w:i/>
          <w:iCs/>
          <w:sz w:val="24"/>
          <w:szCs w:val="24"/>
        </w:rPr>
        <w:t>Wat is het probleem?</w:t>
      </w:r>
      <w:r w:rsidR="00E538C1">
        <w:rPr>
          <w:i/>
          <w:iCs/>
          <w:sz w:val="24"/>
          <w:szCs w:val="24"/>
        </w:rPr>
        <w:t xml:space="preserve"> </w:t>
      </w:r>
      <w:r w:rsidR="00496D9C">
        <w:rPr>
          <w:sz w:val="24"/>
          <w:szCs w:val="24"/>
        </w:rPr>
        <w:t>Ongewilde muizen</w:t>
      </w:r>
    </w:p>
    <w:p w14:paraId="5696697D" w14:textId="1A8AFE17" w:rsidR="00DF6747" w:rsidRPr="00674D58" w:rsidRDefault="00DF6747" w:rsidP="00674D58">
      <w:pPr>
        <w:pStyle w:val="Lijstalinea"/>
        <w:numPr>
          <w:ilvl w:val="0"/>
          <w:numId w:val="2"/>
        </w:numPr>
        <w:rPr>
          <w:b/>
          <w:bCs/>
          <w:sz w:val="28"/>
          <w:szCs w:val="28"/>
        </w:rPr>
      </w:pPr>
      <w:r w:rsidRPr="00674D58">
        <w:rPr>
          <w:i/>
          <w:iCs/>
          <w:sz w:val="24"/>
          <w:szCs w:val="24"/>
        </w:rPr>
        <w:t>Waar is het een probleem?</w:t>
      </w:r>
      <w:r w:rsidR="00496D9C">
        <w:rPr>
          <w:i/>
          <w:iCs/>
          <w:sz w:val="24"/>
          <w:szCs w:val="24"/>
        </w:rPr>
        <w:t xml:space="preserve"> </w:t>
      </w:r>
      <w:r w:rsidR="00496D9C">
        <w:rPr>
          <w:sz w:val="24"/>
          <w:szCs w:val="24"/>
        </w:rPr>
        <w:t>In huis</w:t>
      </w:r>
    </w:p>
    <w:p w14:paraId="661093CB" w14:textId="74141CA2" w:rsidR="00DF6747" w:rsidRPr="00A82276" w:rsidRDefault="00A82276" w:rsidP="00DF6747">
      <w:pPr>
        <w:pStyle w:val="Lijstalinea"/>
        <w:numPr>
          <w:ilvl w:val="0"/>
          <w:numId w:val="2"/>
        </w:numPr>
        <w:rPr>
          <w:b/>
          <w:bCs/>
          <w:sz w:val="28"/>
          <w:szCs w:val="28"/>
        </w:rPr>
      </w:pPr>
      <w:r>
        <w:rPr>
          <w:i/>
          <w:iCs/>
          <w:sz w:val="24"/>
          <w:szCs w:val="24"/>
        </w:rPr>
        <w:t>Wanneer is het een probleem?</w:t>
      </w:r>
      <w:r w:rsidR="00F46ED4">
        <w:rPr>
          <w:i/>
          <w:iCs/>
          <w:sz w:val="24"/>
          <w:szCs w:val="24"/>
        </w:rPr>
        <w:t xml:space="preserve"> </w:t>
      </w:r>
      <w:r w:rsidR="00F46ED4">
        <w:rPr>
          <w:sz w:val="24"/>
          <w:szCs w:val="24"/>
        </w:rPr>
        <w:t>Zodra mensen last van de muizen gaan krijgen</w:t>
      </w:r>
    </w:p>
    <w:p w14:paraId="5E3D876A" w14:textId="3529133F" w:rsidR="004B2FE7" w:rsidRPr="0027104F" w:rsidRDefault="00A82276" w:rsidP="0027104F">
      <w:pPr>
        <w:pStyle w:val="Lijstalinea"/>
        <w:numPr>
          <w:ilvl w:val="0"/>
          <w:numId w:val="2"/>
        </w:numPr>
        <w:rPr>
          <w:b/>
          <w:bCs/>
          <w:sz w:val="28"/>
          <w:szCs w:val="28"/>
        </w:rPr>
      </w:pPr>
      <w:r>
        <w:rPr>
          <w:i/>
          <w:iCs/>
          <w:sz w:val="24"/>
          <w:szCs w:val="24"/>
        </w:rPr>
        <w:t>Waarom is het een probleem?</w:t>
      </w:r>
      <w:r w:rsidR="002E76A4">
        <w:rPr>
          <w:i/>
          <w:iCs/>
          <w:sz w:val="24"/>
          <w:szCs w:val="24"/>
        </w:rPr>
        <w:t xml:space="preserve"> </w:t>
      </w:r>
      <w:r w:rsidR="002E76A4">
        <w:rPr>
          <w:sz w:val="24"/>
          <w:szCs w:val="24"/>
        </w:rPr>
        <w:t>Omdat de mensen de muizen vaak niet in huis willen hebben</w:t>
      </w:r>
    </w:p>
    <w:p w14:paraId="0227B7AA" w14:textId="3FF612D7" w:rsidR="00A82276" w:rsidRPr="004B2FE7" w:rsidRDefault="004B2FE7" w:rsidP="004B2FE7">
      <w:pPr>
        <w:ind w:left="360"/>
        <w:rPr>
          <w:b/>
          <w:bCs/>
          <w:sz w:val="28"/>
          <w:szCs w:val="28"/>
        </w:rPr>
      </w:pPr>
      <w:r w:rsidRPr="004B2FE7">
        <w:rPr>
          <w:sz w:val="24"/>
          <w:szCs w:val="24"/>
        </w:rPr>
        <w:t xml:space="preserve"> We hebben een opdracht gekregen om een muizenval te maken, die muizenval moet diervriendelijk zijn. Deze muizenval is bedoeld voor volwassenen met muizenoverlast. Deze muizenval moeten de consumenten meerdere keren kunnen gebruiken. De muizenval moet stevig genoeg zijn om een muis te kunnen vangen. De muizenval moet transparant worden, zodat je zien dat er een muis in zit, zodat je hem meteen weer ergens buiten kunt vrijlaten.</w:t>
      </w:r>
    </w:p>
    <w:p w14:paraId="397A06DD" w14:textId="41F77B94" w:rsidR="009123D1" w:rsidRDefault="009123D1" w:rsidP="001364DE">
      <w:pPr>
        <w:rPr>
          <w:sz w:val="24"/>
          <w:szCs w:val="24"/>
        </w:rPr>
      </w:pPr>
      <w:r>
        <w:rPr>
          <w:b/>
          <w:bCs/>
          <w:sz w:val="24"/>
          <w:szCs w:val="24"/>
        </w:rPr>
        <w:t>Projectopdracht:</w:t>
      </w:r>
      <w:r w:rsidR="009B1DC6">
        <w:rPr>
          <w:b/>
          <w:bCs/>
          <w:sz w:val="24"/>
          <w:szCs w:val="24"/>
        </w:rPr>
        <w:br/>
      </w:r>
      <w:r w:rsidR="004B2FE7">
        <w:rPr>
          <w:sz w:val="24"/>
          <w:szCs w:val="24"/>
        </w:rPr>
        <w:t xml:space="preserve">we moeten een muizenval maken die diervriendelijk is waardoor de muis blijft leven </w:t>
      </w:r>
      <w:r w:rsidR="0027104F">
        <w:rPr>
          <w:sz w:val="24"/>
          <w:szCs w:val="24"/>
        </w:rPr>
        <w:t>en hij moet transparant zijn zodat je kan zien wanneer er een muis in zit.</w:t>
      </w:r>
    </w:p>
    <w:p w14:paraId="496972D9" w14:textId="02CB3E54" w:rsidR="004B2FE7" w:rsidRDefault="0065307C" w:rsidP="001364DE">
      <w:pPr>
        <w:rPr>
          <w:sz w:val="24"/>
          <w:szCs w:val="24"/>
        </w:rPr>
      </w:pPr>
      <w:r>
        <w:rPr>
          <w:b/>
          <w:bCs/>
          <w:sz w:val="24"/>
          <w:szCs w:val="24"/>
        </w:rPr>
        <w:t>Projectactiviteiten:</w:t>
      </w:r>
      <w:r>
        <w:rPr>
          <w:b/>
          <w:bCs/>
          <w:sz w:val="24"/>
          <w:szCs w:val="24"/>
        </w:rPr>
        <w:br/>
      </w:r>
      <w:r w:rsidR="004B2FE7">
        <w:rPr>
          <w:sz w:val="24"/>
          <w:szCs w:val="24"/>
        </w:rPr>
        <w:t>week 1: plan van aanpak en de planning van deze periode.</w:t>
      </w:r>
    </w:p>
    <w:p w14:paraId="4395689E" w14:textId="69FA4E5B" w:rsidR="004B2FE7" w:rsidRDefault="00651E16" w:rsidP="001364DE">
      <w:pPr>
        <w:rPr>
          <w:sz w:val="24"/>
          <w:szCs w:val="24"/>
        </w:rPr>
      </w:pPr>
      <w:r>
        <w:rPr>
          <w:sz w:val="24"/>
          <w:szCs w:val="24"/>
        </w:rPr>
        <w:t xml:space="preserve"> </w:t>
      </w:r>
      <w:r w:rsidR="004B2FE7">
        <w:rPr>
          <w:sz w:val="24"/>
          <w:szCs w:val="24"/>
        </w:rPr>
        <w:t xml:space="preserve">Week 2: </w:t>
      </w:r>
      <w:r>
        <w:rPr>
          <w:sz w:val="24"/>
          <w:szCs w:val="24"/>
        </w:rPr>
        <w:t>gebruiks</w:t>
      </w:r>
      <w:r w:rsidR="00332B49">
        <w:rPr>
          <w:sz w:val="24"/>
          <w:szCs w:val="24"/>
        </w:rPr>
        <w:t xml:space="preserve">scenario </w:t>
      </w:r>
      <w:r w:rsidR="00973085">
        <w:rPr>
          <w:sz w:val="24"/>
          <w:szCs w:val="24"/>
        </w:rPr>
        <w:t>maken</w:t>
      </w:r>
      <w:r w:rsidR="00B04EFA">
        <w:rPr>
          <w:sz w:val="24"/>
          <w:szCs w:val="24"/>
        </w:rPr>
        <w:t>.</w:t>
      </w:r>
    </w:p>
    <w:p w14:paraId="5BFF8BDD" w14:textId="1EBA0321" w:rsidR="004B2FE7" w:rsidRDefault="00B04EFA" w:rsidP="001364DE">
      <w:pPr>
        <w:rPr>
          <w:sz w:val="24"/>
          <w:szCs w:val="24"/>
        </w:rPr>
      </w:pPr>
      <w:r>
        <w:rPr>
          <w:sz w:val="24"/>
          <w:szCs w:val="24"/>
        </w:rPr>
        <w:t xml:space="preserve"> </w:t>
      </w:r>
      <w:r w:rsidR="004B2FE7">
        <w:rPr>
          <w:sz w:val="24"/>
          <w:szCs w:val="24"/>
        </w:rPr>
        <w:t>Week 3: plan van eisen maken met daarin wat we deze periode allemaal willen doen.</w:t>
      </w:r>
    </w:p>
    <w:p w14:paraId="676A9D36" w14:textId="7854F9FB" w:rsidR="004B2FE7" w:rsidRDefault="00790842" w:rsidP="001364DE">
      <w:pPr>
        <w:rPr>
          <w:sz w:val="24"/>
          <w:szCs w:val="24"/>
        </w:rPr>
      </w:pPr>
      <w:r>
        <w:rPr>
          <w:sz w:val="24"/>
          <w:szCs w:val="24"/>
        </w:rPr>
        <w:t>week 4</w:t>
      </w:r>
      <w:r w:rsidR="004B2FE7">
        <w:rPr>
          <w:sz w:val="24"/>
          <w:szCs w:val="24"/>
        </w:rPr>
        <w:t>: idee schetsen maken (min 50 stuks)</w:t>
      </w:r>
      <w:r>
        <w:rPr>
          <w:sz w:val="24"/>
          <w:szCs w:val="24"/>
        </w:rPr>
        <w:t xml:space="preserve"> </w:t>
      </w:r>
      <w:r w:rsidR="00BF3B56">
        <w:rPr>
          <w:sz w:val="24"/>
          <w:szCs w:val="24"/>
        </w:rPr>
        <w:t>hierin gaan we tekenen wat we de week ervoor bedacht hebben en gaan we kijken of deze ideeën mogelijk zijn.</w:t>
      </w:r>
      <w:r w:rsidR="00670516">
        <w:rPr>
          <w:sz w:val="24"/>
          <w:szCs w:val="24"/>
        </w:rPr>
        <w:t xml:space="preserve"> </w:t>
      </w:r>
    </w:p>
    <w:p w14:paraId="1985A786" w14:textId="5C64C7C1" w:rsidR="004B2FE7" w:rsidRDefault="00670516" w:rsidP="001364DE">
      <w:pPr>
        <w:rPr>
          <w:sz w:val="24"/>
          <w:szCs w:val="24"/>
        </w:rPr>
      </w:pPr>
      <w:r>
        <w:rPr>
          <w:sz w:val="24"/>
          <w:szCs w:val="24"/>
        </w:rPr>
        <w:t>week 5</w:t>
      </w:r>
      <w:r w:rsidR="004B2FE7">
        <w:rPr>
          <w:sz w:val="24"/>
          <w:szCs w:val="24"/>
        </w:rPr>
        <w:t>: PowerPointpresentatie over concepten van het project.</w:t>
      </w:r>
    </w:p>
    <w:p w14:paraId="2398DD8E" w14:textId="30523C67" w:rsidR="004B2FE7" w:rsidRDefault="004576C7" w:rsidP="001364DE">
      <w:pPr>
        <w:rPr>
          <w:sz w:val="24"/>
          <w:szCs w:val="24"/>
        </w:rPr>
      </w:pPr>
      <w:r>
        <w:rPr>
          <w:sz w:val="24"/>
          <w:szCs w:val="24"/>
        </w:rPr>
        <w:t>week 6</w:t>
      </w:r>
      <w:r w:rsidR="004B2FE7">
        <w:rPr>
          <w:sz w:val="24"/>
          <w:szCs w:val="24"/>
        </w:rPr>
        <w:t>:</w:t>
      </w:r>
      <w:r>
        <w:rPr>
          <w:sz w:val="24"/>
          <w:szCs w:val="24"/>
        </w:rPr>
        <w:t xml:space="preserve"> </w:t>
      </w:r>
      <w:r w:rsidR="004B2FE7">
        <w:rPr>
          <w:sz w:val="24"/>
          <w:szCs w:val="24"/>
        </w:rPr>
        <w:t>spuugmodellen van de muizenval maken en kijken of het een goed werkend idee is.</w:t>
      </w:r>
      <w:r w:rsidR="00AB71F7">
        <w:rPr>
          <w:sz w:val="24"/>
          <w:szCs w:val="24"/>
        </w:rPr>
        <w:t xml:space="preserve"> </w:t>
      </w:r>
    </w:p>
    <w:p w14:paraId="3530B075" w14:textId="5F672C97" w:rsidR="004B2FE7" w:rsidRDefault="00C779E6" w:rsidP="001364DE">
      <w:pPr>
        <w:rPr>
          <w:sz w:val="24"/>
          <w:szCs w:val="24"/>
        </w:rPr>
      </w:pPr>
      <w:r>
        <w:rPr>
          <w:sz w:val="24"/>
          <w:szCs w:val="24"/>
        </w:rPr>
        <w:t>week 7 &amp; 8</w:t>
      </w:r>
      <w:r w:rsidR="004B2FE7">
        <w:rPr>
          <w:sz w:val="24"/>
          <w:szCs w:val="24"/>
        </w:rPr>
        <w:t>: werkvoorbereiding en prototype bouwen.</w:t>
      </w:r>
    </w:p>
    <w:p w14:paraId="4245B3D2" w14:textId="14E004E3" w:rsidR="0065307C" w:rsidRDefault="00BE2A27" w:rsidP="001364DE">
      <w:pPr>
        <w:rPr>
          <w:sz w:val="24"/>
          <w:szCs w:val="24"/>
        </w:rPr>
      </w:pPr>
      <w:r>
        <w:rPr>
          <w:sz w:val="24"/>
          <w:szCs w:val="24"/>
        </w:rPr>
        <w:t>week 9</w:t>
      </w:r>
      <w:r w:rsidR="004B2FE7">
        <w:rPr>
          <w:sz w:val="24"/>
          <w:szCs w:val="24"/>
        </w:rPr>
        <w:t>: prototype tonen en eindpresentatie.</w:t>
      </w:r>
    </w:p>
    <w:p w14:paraId="67CEA404" w14:textId="2547BB28" w:rsidR="00EB2DB2" w:rsidRPr="002F3E83" w:rsidRDefault="00EB2DB2" w:rsidP="001364DE">
      <w:pPr>
        <w:rPr>
          <w:i/>
          <w:iCs/>
          <w:sz w:val="24"/>
          <w:szCs w:val="24"/>
        </w:rPr>
      </w:pPr>
      <w:r>
        <w:rPr>
          <w:b/>
          <w:bCs/>
          <w:sz w:val="24"/>
          <w:szCs w:val="24"/>
        </w:rPr>
        <w:t>Projectgrenzen:</w:t>
      </w:r>
      <w:r>
        <w:rPr>
          <w:b/>
          <w:bCs/>
          <w:sz w:val="24"/>
          <w:szCs w:val="24"/>
        </w:rPr>
        <w:br/>
      </w:r>
      <w:r w:rsidR="0027301B" w:rsidRPr="002F3E83">
        <w:rPr>
          <w:i/>
          <w:iCs/>
          <w:sz w:val="24"/>
          <w:szCs w:val="24"/>
        </w:rPr>
        <w:t>Wat wel en wat niet op te leveren</w:t>
      </w:r>
      <w:r w:rsidR="00452B86" w:rsidRPr="002F3E83">
        <w:rPr>
          <w:i/>
          <w:iCs/>
          <w:sz w:val="24"/>
          <w:szCs w:val="24"/>
        </w:rPr>
        <w:t>:</w:t>
      </w:r>
    </w:p>
    <w:p w14:paraId="6416DEE9" w14:textId="77777777" w:rsidR="0027104F" w:rsidRDefault="00452B86" w:rsidP="001364DE">
      <w:pPr>
        <w:rPr>
          <w:sz w:val="24"/>
          <w:szCs w:val="24"/>
        </w:rPr>
      </w:pPr>
      <w:r w:rsidRPr="002F3E83">
        <w:rPr>
          <w:b/>
          <w:bCs/>
          <w:sz w:val="24"/>
          <w:szCs w:val="24"/>
        </w:rPr>
        <w:t>Wel</w:t>
      </w:r>
      <w:r>
        <w:rPr>
          <w:sz w:val="24"/>
          <w:szCs w:val="24"/>
        </w:rPr>
        <w:t xml:space="preserve">: </w:t>
      </w:r>
    </w:p>
    <w:p w14:paraId="2C89121D" w14:textId="1ADB2493" w:rsidR="0027104F" w:rsidRDefault="0027104F" w:rsidP="001364DE">
      <w:pPr>
        <w:rPr>
          <w:sz w:val="24"/>
          <w:szCs w:val="24"/>
        </w:rPr>
      </w:pPr>
      <w:r>
        <w:rPr>
          <w:sz w:val="24"/>
          <w:szCs w:val="24"/>
        </w:rPr>
        <w:t>-</w:t>
      </w:r>
      <w:r w:rsidR="00452B86">
        <w:rPr>
          <w:sz w:val="24"/>
          <w:szCs w:val="24"/>
        </w:rPr>
        <w:t>Alle stappen van het blokboek</w:t>
      </w:r>
    </w:p>
    <w:p w14:paraId="6D7D1962" w14:textId="77777777" w:rsidR="0027104F" w:rsidRDefault="0027104F" w:rsidP="001364DE">
      <w:pPr>
        <w:rPr>
          <w:sz w:val="24"/>
          <w:szCs w:val="24"/>
        </w:rPr>
      </w:pPr>
      <w:r>
        <w:rPr>
          <w:sz w:val="24"/>
          <w:szCs w:val="24"/>
        </w:rPr>
        <w:t>-</w:t>
      </w:r>
      <w:r w:rsidR="00027373">
        <w:rPr>
          <w:sz w:val="24"/>
          <w:szCs w:val="24"/>
        </w:rPr>
        <w:t>een tussenpresentatie houden</w:t>
      </w:r>
    </w:p>
    <w:p w14:paraId="19648AC2" w14:textId="77777777" w:rsidR="0027104F" w:rsidRDefault="0027104F" w:rsidP="001364DE">
      <w:pPr>
        <w:rPr>
          <w:sz w:val="24"/>
          <w:szCs w:val="24"/>
        </w:rPr>
      </w:pPr>
      <w:r>
        <w:rPr>
          <w:sz w:val="24"/>
          <w:szCs w:val="24"/>
        </w:rPr>
        <w:t>-</w:t>
      </w:r>
      <w:r w:rsidR="000B4CC6">
        <w:rPr>
          <w:sz w:val="24"/>
          <w:szCs w:val="24"/>
        </w:rPr>
        <w:t>proefmodellen e</w:t>
      </w:r>
      <w:r w:rsidR="00D80C84">
        <w:rPr>
          <w:sz w:val="24"/>
          <w:szCs w:val="24"/>
        </w:rPr>
        <w:t>n spuugmodel</w:t>
      </w:r>
      <w:r w:rsidR="00487760">
        <w:rPr>
          <w:sz w:val="24"/>
          <w:szCs w:val="24"/>
        </w:rPr>
        <w:t xml:space="preserve"> bouwen</w:t>
      </w:r>
    </w:p>
    <w:p w14:paraId="2B4C6445" w14:textId="77777777" w:rsidR="0027104F" w:rsidRDefault="0027104F" w:rsidP="001364DE">
      <w:pPr>
        <w:rPr>
          <w:sz w:val="24"/>
          <w:szCs w:val="24"/>
        </w:rPr>
      </w:pPr>
      <w:r>
        <w:rPr>
          <w:sz w:val="24"/>
          <w:szCs w:val="24"/>
        </w:rPr>
        <w:t>-</w:t>
      </w:r>
      <w:r w:rsidR="0037273D">
        <w:rPr>
          <w:sz w:val="24"/>
          <w:szCs w:val="24"/>
        </w:rPr>
        <w:t xml:space="preserve">een goede en realistische </w:t>
      </w:r>
      <w:r w:rsidR="005032F2">
        <w:rPr>
          <w:sz w:val="24"/>
          <w:szCs w:val="24"/>
        </w:rPr>
        <w:t>werktekening maken</w:t>
      </w:r>
    </w:p>
    <w:p w14:paraId="4A8D04BD" w14:textId="77777777" w:rsidR="0027104F" w:rsidRDefault="0027104F" w:rsidP="001364DE">
      <w:pPr>
        <w:rPr>
          <w:sz w:val="24"/>
          <w:szCs w:val="24"/>
        </w:rPr>
      </w:pPr>
      <w:r>
        <w:rPr>
          <w:sz w:val="24"/>
          <w:szCs w:val="24"/>
        </w:rPr>
        <w:lastRenderedPageBreak/>
        <w:t>-</w:t>
      </w:r>
      <w:r w:rsidR="005032F2">
        <w:rPr>
          <w:sz w:val="24"/>
          <w:szCs w:val="24"/>
        </w:rPr>
        <w:t xml:space="preserve">voor het maken gaan uitzoeken welke materialen het </w:t>
      </w:r>
      <w:r w:rsidR="00B6503E">
        <w:rPr>
          <w:sz w:val="24"/>
          <w:szCs w:val="24"/>
        </w:rPr>
        <w:t>meest geschikt zijn</w:t>
      </w:r>
    </w:p>
    <w:p w14:paraId="3CF0A318" w14:textId="77777777" w:rsidR="0027104F" w:rsidRDefault="0027104F" w:rsidP="001364DE">
      <w:pPr>
        <w:rPr>
          <w:sz w:val="24"/>
          <w:szCs w:val="24"/>
        </w:rPr>
      </w:pPr>
      <w:r>
        <w:rPr>
          <w:sz w:val="24"/>
          <w:szCs w:val="24"/>
        </w:rPr>
        <w:t>-</w:t>
      </w:r>
      <w:r w:rsidR="00396250">
        <w:rPr>
          <w:sz w:val="24"/>
          <w:szCs w:val="24"/>
        </w:rPr>
        <w:t xml:space="preserve">het </w:t>
      </w:r>
      <w:r w:rsidR="008A1A40">
        <w:rPr>
          <w:sz w:val="24"/>
          <w:szCs w:val="24"/>
        </w:rPr>
        <w:t>proto</w:t>
      </w:r>
      <w:r w:rsidR="00204A39">
        <w:rPr>
          <w:sz w:val="24"/>
          <w:szCs w:val="24"/>
        </w:rPr>
        <w:t xml:space="preserve">type bouwen en een eindpresentatie </w:t>
      </w:r>
      <w:r w:rsidR="00655F8F">
        <w:rPr>
          <w:sz w:val="24"/>
          <w:szCs w:val="24"/>
        </w:rPr>
        <w:t>maken</w:t>
      </w:r>
    </w:p>
    <w:p w14:paraId="4BE3C5CC" w14:textId="79DC43DC" w:rsidR="00452B86" w:rsidRDefault="0027104F" w:rsidP="001364DE">
      <w:pPr>
        <w:rPr>
          <w:sz w:val="24"/>
          <w:szCs w:val="24"/>
        </w:rPr>
      </w:pPr>
      <w:r>
        <w:rPr>
          <w:sz w:val="24"/>
          <w:szCs w:val="24"/>
        </w:rPr>
        <w:t>-alle stappen op je blog zetten</w:t>
      </w:r>
    </w:p>
    <w:p w14:paraId="177A9F19" w14:textId="77777777" w:rsidR="0027104F" w:rsidRDefault="002F3E83" w:rsidP="001364DE">
      <w:pPr>
        <w:rPr>
          <w:b/>
          <w:bCs/>
          <w:sz w:val="24"/>
          <w:szCs w:val="24"/>
        </w:rPr>
      </w:pPr>
      <w:r>
        <w:rPr>
          <w:b/>
          <w:bCs/>
          <w:sz w:val="24"/>
          <w:szCs w:val="24"/>
        </w:rPr>
        <w:t xml:space="preserve">Niet: </w:t>
      </w:r>
    </w:p>
    <w:p w14:paraId="615A015F" w14:textId="56365075" w:rsidR="002F3E83" w:rsidRDefault="0027104F" w:rsidP="001364DE">
      <w:pPr>
        <w:rPr>
          <w:sz w:val="24"/>
          <w:szCs w:val="24"/>
        </w:rPr>
      </w:pPr>
      <w:r>
        <w:rPr>
          <w:b/>
          <w:bCs/>
          <w:sz w:val="24"/>
          <w:szCs w:val="24"/>
        </w:rPr>
        <w:t>-</w:t>
      </w:r>
      <w:r w:rsidR="00B91A70">
        <w:rPr>
          <w:sz w:val="24"/>
          <w:szCs w:val="24"/>
        </w:rPr>
        <w:t xml:space="preserve">We hoeven </w:t>
      </w:r>
      <w:r w:rsidR="00B952AD">
        <w:rPr>
          <w:sz w:val="24"/>
          <w:szCs w:val="24"/>
        </w:rPr>
        <w:t xml:space="preserve">geen doos of </w:t>
      </w:r>
      <w:r w:rsidR="00624A0E">
        <w:rPr>
          <w:sz w:val="24"/>
          <w:szCs w:val="24"/>
        </w:rPr>
        <w:t xml:space="preserve">iets anders te gaan maken waar de muizenval in kan. </w:t>
      </w:r>
    </w:p>
    <w:p w14:paraId="7F1096FC" w14:textId="77777777" w:rsidR="0027104F" w:rsidRDefault="0027104F" w:rsidP="001364DE">
      <w:pPr>
        <w:rPr>
          <w:sz w:val="24"/>
          <w:szCs w:val="24"/>
        </w:rPr>
      </w:pPr>
      <w:r>
        <w:rPr>
          <w:sz w:val="24"/>
          <w:szCs w:val="24"/>
        </w:rPr>
        <w:t>-</w:t>
      </w:r>
      <w:r w:rsidR="00C16335">
        <w:rPr>
          <w:sz w:val="24"/>
          <w:szCs w:val="24"/>
        </w:rPr>
        <w:t>De voorwaarde van dit project zijn een muizenval die de muis niet dood</w:t>
      </w:r>
    </w:p>
    <w:p w14:paraId="2CAE0AA2" w14:textId="3A7D41AD" w:rsidR="00C16335" w:rsidRDefault="0027104F" w:rsidP="001364DE">
      <w:pPr>
        <w:rPr>
          <w:sz w:val="24"/>
          <w:szCs w:val="24"/>
        </w:rPr>
      </w:pPr>
      <w:r>
        <w:rPr>
          <w:sz w:val="24"/>
          <w:szCs w:val="24"/>
        </w:rPr>
        <w:t>-</w:t>
      </w:r>
      <w:r w:rsidR="00C16335">
        <w:rPr>
          <w:sz w:val="24"/>
          <w:szCs w:val="24"/>
        </w:rPr>
        <w:t xml:space="preserve">de muizenval </w:t>
      </w:r>
      <w:r w:rsidR="00532C39">
        <w:rPr>
          <w:sz w:val="24"/>
          <w:szCs w:val="24"/>
        </w:rPr>
        <w:t>moet wel stevig zijn en mag niet duur zijn.</w:t>
      </w:r>
    </w:p>
    <w:p w14:paraId="3FC1A363" w14:textId="13E26E84" w:rsidR="003E4581" w:rsidRDefault="00B36E69" w:rsidP="001364DE">
      <w:pPr>
        <w:rPr>
          <w:sz w:val="24"/>
          <w:szCs w:val="24"/>
        </w:rPr>
      </w:pPr>
      <w:r>
        <w:rPr>
          <w:b/>
          <w:bCs/>
          <w:sz w:val="24"/>
          <w:szCs w:val="24"/>
        </w:rPr>
        <w:t>Producten:</w:t>
      </w:r>
      <w:r w:rsidR="000D3252">
        <w:rPr>
          <w:b/>
          <w:bCs/>
          <w:sz w:val="24"/>
          <w:szCs w:val="24"/>
        </w:rPr>
        <w:br/>
      </w:r>
      <w:r w:rsidR="000D3252" w:rsidRPr="00250AD0">
        <w:rPr>
          <w:i/>
          <w:iCs/>
          <w:sz w:val="24"/>
          <w:szCs w:val="24"/>
        </w:rPr>
        <w:t>Op te leveren producten</w:t>
      </w:r>
      <w:r w:rsidR="000D3252">
        <w:rPr>
          <w:sz w:val="24"/>
          <w:szCs w:val="24"/>
        </w:rPr>
        <w:t xml:space="preserve">: </w:t>
      </w:r>
      <w:r w:rsidR="00450EDB">
        <w:rPr>
          <w:sz w:val="24"/>
          <w:szCs w:val="24"/>
        </w:rPr>
        <w:t xml:space="preserve">PVA, </w:t>
      </w:r>
      <w:r w:rsidR="00807623">
        <w:rPr>
          <w:sz w:val="24"/>
          <w:szCs w:val="24"/>
        </w:rPr>
        <w:t>p</w:t>
      </w:r>
      <w:r w:rsidR="00450EDB">
        <w:rPr>
          <w:sz w:val="24"/>
          <w:szCs w:val="24"/>
        </w:rPr>
        <w:t xml:space="preserve">lanning, </w:t>
      </w:r>
      <w:r w:rsidR="00B058CA">
        <w:rPr>
          <w:sz w:val="24"/>
          <w:szCs w:val="24"/>
        </w:rPr>
        <w:t xml:space="preserve">gebruiksscenario, </w:t>
      </w:r>
      <w:r w:rsidR="00AB4885">
        <w:rPr>
          <w:sz w:val="24"/>
          <w:szCs w:val="24"/>
        </w:rPr>
        <w:t xml:space="preserve">PVE, 50 schetsen, </w:t>
      </w:r>
      <w:r w:rsidR="00A45BDE">
        <w:rPr>
          <w:sz w:val="24"/>
          <w:szCs w:val="24"/>
        </w:rPr>
        <w:t xml:space="preserve">tussenpresentatie, </w:t>
      </w:r>
      <w:r w:rsidR="009B403F">
        <w:rPr>
          <w:sz w:val="24"/>
          <w:szCs w:val="24"/>
        </w:rPr>
        <w:t>spuug</w:t>
      </w:r>
      <w:r w:rsidR="00A45BDE">
        <w:rPr>
          <w:sz w:val="24"/>
          <w:szCs w:val="24"/>
        </w:rPr>
        <w:t>modellen</w:t>
      </w:r>
      <w:r w:rsidR="00F4629E">
        <w:rPr>
          <w:sz w:val="24"/>
          <w:szCs w:val="24"/>
        </w:rPr>
        <w:t xml:space="preserve">, werktekening, werkvoorbereiding, </w:t>
      </w:r>
      <w:r w:rsidR="00250AD0">
        <w:rPr>
          <w:sz w:val="24"/>
          <w:szCs w:val="24"/>
        </w:rPr>
        <w:t xml:space="preserve">prototype en eindpresentatie.  </w:t>
      </w:r>
    </w:p>
    <w:p w14:paraId="12596354" w14:textId="77777777" w:rsidR="00435E44" w:rsidRDefault="003E4581" w:rsidP="001364DE">
      <w:pPr>
        <w:rPr>
          <w:sz w:val="24"/>
          <w:szCs w:val="24"/>
        </w:rPr>
      </w:pPr>
      <w:r w:rsidRPr="003E4581">
        <w:rPr>
          <w:i/>
          <w:iCs/>
          <w:sz w:val="24"/>
          <w:szCs w:val="24"/>
        </w:rPr>
        <w:t>Wanneer moeten we dit in leveren</w:t>
      </w:r>
      <w:r>
        <w:rPr>
          <w:sz w:val="24"/>
          <w:szCs w:val="24"/>
        </w:rPr>
        <w:t>: We moeten per week de stappen op ons blog zetten, maar we moeten de tussenpresentatie</w:t>
      </w:r>
      <w:r w:rsidR="00A05375">
        <w:rPr>
          <w:sz w:val="24"/>
          <w:szCs w:val="24"/>
        </w:rPr>
        <w:t xml:space="preserve"> geven </w:t>
      </w:r>
      <w:r w:rsidR="00B92F00">
        <w:rPr>
          <w:sz w:val="24"/>
          <w:szCs w:val="24"/>
        </w:rPr>
        <w:t xml:space="preserve">in de week van </w:t>
      </w:r>
      <w:r w:rsidR="00446E6C">
        <w:rPr>
          <w:sz w:val="24"/>
          <w:szCs w:val="24"/>
        </w:rPr>
        <w:t>10 t</w:t>
      </w:r>
      <w:r w:rsidR="001D57FC">
        <w:rPr>
          <w:sz w:val="24"/>
          <w:szCs w:val="24"/>
        </w:rPr>
        <w:t>/m</w:t>
      </w:r>
      <w:r w:rsidR="00446E6C">
        <w:rPr>
          <w:sz w:val="24"/>
          <w:szCs w:val="24"/>
        </w:rPr>
        <w:t xml:space="preserve">14 Dec. </w:t>
      </w:r>
      <w:r w:rsidR="001D57FC">
        <w:rPr>
          <w:sz w:val="24"/>
          <w:szCs w:val="24"/>
        </w:rPr>
        <w:t xml:space="preserve">De eindpresentatie en </w:t>
      </w:r>
      <w:r w:rsidR="00E625AA">
        <w:rPr>
          <w:sz w:val="24"/>
          <w:szCs w:val="24"/>
        </w:rPr>
        <w:t xml:space="preserve">het prototype moeten in de week van </w:t>
      </w:r>
      <w:r w:rsidR="003F1272">
        <w:rPr>
          <w:sz w:val="24"/>
          <w:szCs w:val="24"/>
        </w:rPr>
        <w:t xml:space="preserve">21 t/m 25 Jan </w:t>
      </w:r>
      <w:r w:rsidR="00300636">
        <w:rPr>
          <w:sz w:val="24"/>
          <w:szCs w:val="24"/>
        </w:rPr>
        <w:t>gegeven en af zijn.</w:t>
      </w:r>
    </w:p>
    <w:p w14:paraId="18BFA02B" w14:textId="77777777" w:rsidR="00575924" w:rsidRDefault="00435E44" w:rsidP="001364DE">
      <w:pPr>
        <w:rPr>
          <w:sz w:val="24"/>
          <w:szCs w:val="24"/>
        </w:rPr>
      </w:pPr>
      <w:r>
        <w:rPr>
          <w:b/>
          <w:bCs/>
          <w:sz w:val="24"/>
          <w:szCs w:val="24"/>
        </w:rPr>
        <w:t>Kwaliteit:</w:t>
      </w:r>
      <w:r>
        <w:rPr>
          <w:b/>
          <w:bCs/>
          <w:sz w:val="24"/>
          <w:szCs w:val="24"/>
        </w:rPr>
        <w:br/>
      </w:r>
      <w:r w:rsidR="00857653">
        <w:rPr>
          <w:sz w:val="24"/>
          <w:szCs w:val="24"/>
        </w:rPr>
        <w:t>Omschrijving muizenval</w:t>
      </w:r>
      <w:r w:rsidR="00CE596E">
        <w:rPr>
          <w:sz w:val="24"/>
          <w:szCs w:val="24"/>
        </w:rPr>
        <w:t xml:space="preserve">, dit </w:t>
      </w:r>
      <w:r w:rsidR="00494F53">
        <w:rPr>
          <w:sz w:val="24"/>
          <w:szCs w:val="24"/>
        </w:rPr>
        <w:t>moet een duidelijk beeld geven van hoe de muizenval werkt, waar je hem kunt gebruiken</w:t>
      </w:r>
      <w:r w:rsidR="00575924">
        <w:rPr>
          <w:sz w:val="24"/>
          <w:szCs w:val="24"/>
        </w:rPr>
        <w:t xml:space="preserve"> en hoe je hem moet gebruiken.</w:t>
      </w:r>
    </w:p>
    <w:p w14:paraId="0E205BF4" w14:textId="77777777" w:rsidR="00811117" w:rsidRDefault="00C8250C" w:rsidP="001364DE">
      <w:pPr>
        <w:rPr>
          <w:sz w:val="24"/>
          <w:szCs w:val="24"/>
        </w:rPr>
      </w:pPr>
      <w:r>
        <w:rPr>
          <w:sz w:val="24"/>
          <w:szCs w:val="24"/>
        </w:rPr>
        <w:t xml:space="preserve">Ideeschetsen, de schetsen moeten een duidelijk </w:t>
      </w:r>
      <w:r w:rsidR="007474F0">
        <w:rPr>
          <w:sz w:val="24"/>
          <w:szCs w:val="24"/>
        </w:rPr>
        <w:t>beeld geven van hoe de muizenval eruit komt te zien, wat er allemaal in de muizenval moet komen</w:t>
      </w:r>
      <w:r w:rsidR="00811117">
        <w:rPr>
          <w:sz w:val="24"/>
          <w:szCs w:val="24"/>
        </w:rPr>
        <w:t xml:space="preserve"> en hoe de muizenval gaat werken</w:t>
      </w:r>
    </w:p>
    <w:p w14:paraId="44966472" w14:textId="77777777" w:rsidR="006440D0" w:rsidRDefault="003C28D0" w:rsidP="001364DE">
      <w:pPr>
        <w:rPr>
          <w:sz w:val="24"/>
          <w:szCs w:val="24"/>
        </w:rPr>
      </w:pPr>
      <w:r>
        <w:rPr>
          <w:sz w:val="24"/>
          <w:szCs w:val="24"/>
        </w:rPr>
        <w:t xml:space="preserve">Conceptvoorstel, </w:t>
      </w:r>
      <w:r w:rsidR="00802D3E">
        <w:rPr>
          <w:sz w:val="24"/>
          <w:szCs w:val="24"/>
        </w:rPr>
        <w:t>van d</w:t>
      </w:r>
      <w:r w:rsidR="006440D0">
        <w:rPr>
          <w:sz w:val="24"/>
          <w:szCs w:val="24"/>
        </w:rPr>
        <w:t>eze schetsen komen er een paar concepten uit en daaruit gaan we er uiteindelijk 1 van kiezen die ons het beste lijkt.</w:t>
      </w:r>
    </w:p>
    <w:p w14:paraId="498D5483" w14:textId="77777777" w:rsidR="004843E5" w:rsidRDefault="006C6B39" w:rsidP="001364DE">
      <w:pPr>
        <w:rPr>
          <w:sz w:val="24"/>
          <w:szCs w:val="24"/>
        </w:rPr>
      </w:pPr>
      <w:r>
        <w:rPr>
          <w:sz w:val="24"/>
          <w:szCs w:val="24"/>
        </w:rPr>
        <w:t xml:space="preserve">Tussenpresentatie, </w:t>
      </w:r>
      <w:r w:rsidR="00804397">
        <w:rPr>
          <w:sz w:val="24"/>
          <w:szCs w:val="24"/>
        </w:rPr>
        <w:t>In de p</w:t>
      </w:r>
      <w:r w:rsidR="00424CAD">
        <w:rPr>
          <w:sz w:val="24"/>
          <w:szCs w:val="24"/>
        </w:rPr>
        <w:t xml:space="preserve">resentatie laten we de concepten zien en </w:t>
      </w:r>
      <w:r w:rsidR="004843E5">
        <w:rPr>
          <w:sz w:val="24"/>
          <w:szCs w:val="24"/>
        </w:rPr>
        <w:t>leggen we uit waarom deze ons geschikt lijken.</w:t>
      </w:r>
    </w:p>
    <w:p w14:paraId="5A75407D" w14:textId="53090E74" w:rsidR="00432344" w:rsidRDefault="009B403F" w:rsidP="001364DE">
      <w:pPr>
        <w:rPr>
          <w:sz w:val="24"/>
          <w:szCs w:val="24"/>
        </w:rPr>
      </w:pPr>
      <w:r>
        <w:rPr>
          <w:sz w:val="24"/>
          <w:szCs w:val="24"/>
        </w:rPr>
        <w:t>Spuugmodellen</w:t>
      </w:r>
      <w:r w:rsidR="00275E53">
        <w:rPr>
          <w:sz w:val="24"/>
          <w:szCs w:val="24"/>
        </w:rPr>
        <w:t xml:space="preserve">, door deze modellen </w:t>
      </w:r>
      <w:r w:rsidR="00816569">
        <w:rPr>
          <w:sz w:val="24"/>
          <w:szCs w:val="24"/>
        </w:rPr>
        <w:t xml:space="preserve">krijgen we een iets beter beeld van hoe </w:t>
      </w:r>
      <w:r w:rsidR="004F4F2F">
        <w:rPr>
          <w:sz w:val="24"/>
          <w:szCs w:val="24"/>
        </w:rPr>
        <w:t>de muizenval gaan werken en gaan we kijken of ze wel werken.</w:t>
      </w:r>
    </w:p>
    <w:p w14:paraId="1D7C526F" w14:textId="0682EEFD" w:rsidR="009B403F" w:rsidRDefault="00502473" w:rsidP="001364DE">
      <w:pPr>
        <w:rPr>
          <w:sz w:val="24"/>
          <w:szCs w:val="24"/>
        </w:rPr>
      </w:pPr>
      <w:r>
        <w:rPr>
          <w:sz w:val="24"/>
          <w:szCs w:val="24"/>
        </w:rPr>
        <w:t xml:space="preserve">Werktekening, </w:t>
      </w:r>
      <w:r w:rsidR="000729A2">
        <w:rPr>
          <w:sz w:val="24"/>
          <w:szCs w:val="24"/>
        </w:rPr>
        <w:t>door de werktekening kun je het prototype sneller en beter maken, want dan weet je van tevoren al hoe groot je hem wil hebben.</w:t>
      </w:r>
    </w:p>
    <w:p w14:paraId="68172644" w14:textId="24B6E823" w:rsidR="000729A2" w:rsidRDefault="00D57B62" w:rsidP="001364DE">
      <w:pPr>
        <w:rPr>
          <w:sz w:val="24"/>
          <w:szCs w:val="24"/>
        </w:rPr>
      </w:pPr>
      <w:r>
        <w:rPr>
          <w:sz w:val="24"/>
          <w:szCs w:val="24"/>
        </w:rPr>
        <w:t xml:space="preserve">Prototype, </w:t>
      </w:r>
      <w:r w:rsidR="00D872DF">
        <w:rPr>
          <w:sz w:val="24"/>
          <w:szCs w:val="24"/>
        </w:rPr>
        <w:t xml:space="preserve">dit model </w:t>
      </w:r>
      <w:r w:rsidR="00FD2C4C">
        <w:rPr>
          <w:sz w:val="24"/>
          <w:szCs w:val="24"/>
        </w:rPr>
        <w:t>moet geheel functioneren zoals we wouden, hij moet dus een muis kunnen vangen.</w:t>
      </w:r>
      <w:r w:rsidR="00E36726">
        <w:rPr>
          <w:sz w:val="24"/>
          <w:szCs w:val="24"/>
        </w:rPr>
        <w:t xml:space="preserve"> Met dit model moeten we </w:t>
      </w:r>
      <w:r w:rsidR="008870A6">
        <w:rPr>
          <w:sz w:val="24"/>
          <w:szCs w:val="24"/>
        </w:rPr>
        <w:t>een val gaan demonstreren</w:t>
      </w:r>
      <w:r w:rsidR="00080538">
        <w:rPr>
          <w:sz w:val="24"/>
          <w:szCs w:val="24"/>
        </w:rPr>
        <w:t>. De muizen</w:t>
      </w:r>
      <w:r w:rsidR="00744865">
        <w:rPr>
          <w:sz w:val="24"/>
          <w:szCs w:val="24"/>
        </w:rPr>
        <w:t>val moet er ook mooi uitzien.</w:t>
      </w:r>
    </w:p>
    <w:p w14:paraId="17F45AB6" w14:textId="08B03AC1" w:rsidR="00744865" w:rsidRDefault="00744865" w:rsidP="001364DE">
      <w:pPr>
        <w:rPr>
          <w:sz w:val="24"/>
          <w:szCs w:val="24"/>
        </w:rPr>
      </w:pPr>
      <w:r>
        <w:rPr>
          <w:sz w:val="24"/>
          <w:szCs w:val="24"/>
        </w:rPr>
        <w:t>Eindpresentatie</w:t>
      </w:r>
      <w:r w:rsidR="00CC0924">
        <w:rPr>
          <w:sz w:val="24"/>
          <w:szCs w:val="24"/>
        </w:rPr>
        <w:t xml:space="preserve">, door deze presentatie moet duidelijk worden </w:t>
      </w:r>
      <w:r w:rsidR="00FF620D">
        <w:rPr>
          <w:sz w:val="24"/>
          <w:szCs w:val="24"/>
        </w:rPr>
        <w:t>hoe de muizenval werkt, en waarom we deze muizenval gemaakt hebben.</w:t>
      </w:r>
    </w:p>
    <w:p w14:paraId="2870EBCB" w14:textId="01949AA3" w:rsidR="005D3906" w:rsidRPr="004B2FE7" w:rsidRDefault="00FF620D" w:rsidP="005D3906">
      <w:pPr>
        <w:rPr>
          <w:sz w:val="24"/>
          <w:szCs w:val="24"/>
        </w:rPr>
      </w:pPr>
      <w:r>
        <w:rPr>
          <w:b/>
          <w:bCs/>
          <w:sz w:val="24"/>
          <w:szCs w:val="24"/>
        </w:rPr>
        <w:t>Risico’s</w:t>
      </w:r>
      <w:r w:rsidR="00806DB5">
        <w:rPr>
          <w:b/>
          <w:bCs/>
          <w:sz w:val="24"/>
          <w:szCs w:val="24"/>
        </w:rPr>
        <w:t xml:space="preserve">: </w:t>
      </w:r>
      <w:r w:rsidR="005B67B9">
        <w:rPr>
          <w:b/>
          <w:bCs/>
          <w:sz w:val="24"/>
          <w:szCs w:val="24"/>
        </w:rPr>
        <w:br/>
      </w:r>
      <w:r w:rsidR="005B67B9">
        <w:rPr>
          <w:sz w:val="24"/>
          <w:szCs w:val="24"/>
        </w:rPr>
        <w:t xml:space="preserve">- </w:t>
      </w:r>
      <w:r w:rsidR="007539D9">
        <w:rPr>
          <w:sz w:val="24"/>
          <w:szCs w:val="24"/>
        </w:rPr>
        <w:t xml:space="preserve">Dat de materialen waar we hem van willen </w:t>
      </w:r>
      <w:r w:rsidR="00D550F9">
        <w:rPr>
          <w:sz w:val="24"/>
          <w:szCs w:val="24"/>
        </w:rPr>
        <w:t xml:space="preserve">maken, </w:t>
      </w:r>
      <w:r w:rsidR="00D63D77">
        <w:rPr>
          <w:sz w:val="24"/>
          <w:szCs w:val="24"/>
        </w:rPr>
        <w:t>niet op school hebben.</w:t>
      </w:r>
      <w:r w:rsidR="00D63D77">
        <w:rPr>
          <w:sz w:val="24"/>
          <w:szCs w:val="24"/>
        </w:rPr>
        <w:br/>
        <w:t xml:space="preserve">- </w:t>
      </w:r>
      <w:r w:rsidR="00D62996">
        <w:rPr>
          <w:sz w:val="24"/>
          <w:szCs w:val="24"/>
        </w:rPr>
        <w:t xml:space="preserve">Dat je het </w:t>
      </w:r>
      <w:r w:rsidR="00AB72E0">
        <w:rPr>
          <w:sz w:val="24"/>
          <w:szCs w:val="24"/>
        </w:rPr>
        <w:t xml:space="preserve">school niet zo kunt maken </w:t>
      </w:r>
      <w:r w:rsidR="00D32E48">
        <w:rPr>
          <w:sz w:val="24"/>
          <w:szCs w:val="24"/>
        </w:rPr>
        <w:t>als dat je eigenlijk had verwacht.</w:t>
      </w:r>
    </w:p>
    <w:sectPr w:rsidR="005D3906" w:rsidRPr="004B2F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C0B20"/>
    <w:multiLevelType w:val="hybridMultilevel"/>
    <w:tmpl w:val="27880CE4"/>
    <w:lvl w:ilvl="0" w:tplc="7826DEE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71F700E"/>
    <w:multiLevelType w:val="hybridMultilevel"/>
    <w:tmpl w:val="70B4062A"/>
    <w:lvl w:ilvl="0" w:tplc="A0C641D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7AE"/>
    <w:rsid w:val="00027373"/>
    <w:rsid w:val="000729A2"/>
    <w:rsid w:val="00080538"/>
    <w:rsid w:val="00083308"/>
    <w:rsid w:val="000B4CC6"/>
    <w:rsid w:val="000D3252"/>
    <w:rsid w:val="001364DE"/>
    <w:rsid w:val="001D57FC"/>
    <w:rsid w:val="001F118C"/>
    <w:rsid w:val="00204A39"/>
    <w:rsid w:val="00250AD0"/>
    <w:rsid w:val="0027104F"/>
    <w:rsid w:val="0027301B"/>
    <w:rsid w:val="00275E53"/>
    <w:rsid w:val="00281019"/>
    <w:rsid w:val="002960C4"/>
    <w:rsid w:val="002A1A6B"/>
    <w:rsid w:val="002A6EDB"/>
    <w:rsid w:val="002E76A4"/>
    <w:rsid w:val="002F3E83"/>
    <w:rsid w:val="00300636"/>
    <w:rsid w:val="003020F5"/>
    <w:rsid w:val="00332B49"/>
    <w:rsid w:val="00365352"/>
    <w:rsid w:val="0037273D"/>
    <w:rsid w:val="00386DB0"/>
    <w:rsid w:val="00396250"/>
    <w:rsid w:val="003C28D0"/>
    <w:rsid w:val="003C6FA9"/>
    <w:rsid w:val="003E4581"/>
    <w:rsid w:val="003F1272"/>
    <w:rsid w:val="00424CAD"/>
    <w:rsid w:val="00432344"/>
    <w:rsid w:val="00435E44"/>
    <w:rsid w:val="00443542"/>
    <w:rsid w:val="00446E6C"/>
    <w:rsid w:val="00450EDB"/>
    <w:rsid w:val="00452B86"/>
    <w:rsid w:val="004576C7"/>
    <w:rsid w:val="004843E5"/>
    <w:rsid w:val="00487760"/>
    <w:rsid w:val="00494F53"/>
    <w:rsid w:val="004964B2"/>
    <w:rsid w:val="00496D9C"/>
    <w:rsid w:val="004B2FE7"/>
    <w:rsid w:val="004F4F2F"/>
    <w:rsid w:val="00502473"/>
    <w:rsid w:val="005032F2"/>
    <w:rsid w:val="005215AB"/>
    <w:rsid w:val="00532C39"/>
    <w:rsid w:val="00560660"/>
    <w:rsid w:val="00575924"/>
    <w:rsid w:val="00595E60"/>
    <w:rsid w:val="005A33BA"/>
    <w:rsid w:val="005B67B9"/>
    <w:rsid w:val="005C4346"/>
    <w:rsid w:val="005D3906"/>
    <w:rsid w:val="005E262D"/>
    <w:rsid w:val="00624A0E"/>
    <w:rsid w:val="006440D0"/>
    <w:rsid w:val="00651E16"/>
    <w:rsid w:val="0065307C"/>
    <w:rsid w:val="00655F8F"/>
    <w:rsid w:val="00670516"/>
    <w:rsid w:val="00674D58"/>
    <w:rsid w:val="006C6B39"/>
    <w:rsid w:val="007274D8"/>
    <w:rsid w:val="00744865"/>
    <w:rsid w:val="007474F0"/>
    <w:rsid w:val="007539D9"/>
    <w:rsid w:val="00790842"/>
    <w:rsid w:val="00802D3E"/>
    <w:rsid w:val="00804397"/>
    <w:rsid w:val="00806DB5"/>
    <w:rsid w:val="00807623"/>
    <w:rsid w:val="00811117"/>
    <w:rsid w:val="00816569"/>
    <w:rsid w:val="00857653"/>
    <w:rsid w:val="008870A6"/>
    <w:rsid w:val="008A1A40"/>
    <w:rsid w:val="008C4835"/>
    <w:rsid w:val="00910DD2"/>
    <w:rsid w:val="009123D1"/>
    <w:rsid w:val="00941733"/>
    <w:rsid w:val="00973085"/>
    <w:rsid w:val="0097503F"/>
    <w:rsid w:val="009A07AE"/>
    <w:rsid w:val="009B1DC6"/>
    <w:rsid w:val="009B403F"/>
    <w:rsid w:val="009C40C9"/>
    <w:rsid w:val="009D5005"/>
    <w:rsid w:val="009E6F13"/>
    <w:rsid w:val="00A05375"/>
    <w:rsid w:val="00A45BDE"/>
    <w:rsid w:val="00A82276"/>
    <w:rsid w:val="00AB4885"/>
    <w:rsid w:val="00AB71F7"/>
    <w:rsid w:val="00AB72E0"/>
    <w:rsid w:val="00B04EFA"/>
    <w:rsid w:val="00B058CA"/>
    <w:rsid w:val="00B36E69"/>
    <w:rsid w:val="00B42F47"/>
    <w:rsid w:val="00B6503E"/>
    <w:rsid w:val="00B91A70"/>
    <w:rsid w:val="00B92F00"/>
    <w:rsid w:val="00B952AD"/>
    <w:rsid w:val="00BE2A27"/>
    <w:rsid w:val="00BF18FD"/>
    <w:rsid w:val="00BF3B56"/>
    <w:rsid w:val="00C16335"/>
    <w:rsid w:val="00C212B7"/>
    <w:rsid w:val="00C3171F"/>
    <w:rsid w:val="00C353D7"/>
    <w:rsid w:val="00C45681"/>
    <w:rsid w:val="00C779E6"/>
    <w:rsid w:val="00C8250C"/>
    <w:rsid w:val="00CB0D62"/>
    <w:rsid w:val="00CC0924"/>
    <w:rsid w:val="00CD0CE0"/>
    <w:rsid w:val="00CE596E"/>
    <w:rsid w:val="00D32E48"/>
    <w:rsid w:val="00D55056"/>
    <w:rsid w:val="00D550F9"/>
    <w:rsid w:val="00D57B62"/>
    <w:rsid w:val="00D62996"/>
    <w:rsid w:val="00D63D77"/>
    <w:rsid w:val="00D80C84"/>
    <w:rsid w:val="00D825AC"/>
    <w:rsid w:val="00D872DF"/>
    <w:rsid w:val="00D93620"/>
    <w:rsid w:val="00DC020A"/>
    <w:rsid w:val="00DF6747"/>
    <w:rsid w:val="00E36726"/>
    <w:rsid w:val="00E51F72"/>
    <w:rsid w:val="00E538C1"/>
    <w:rsid w:val="00E625AA"/>
    <w:rsid w:val="00E85786"/>
    <w:rsid w:val="00E90776"/>
    <w:rsid w:val="00EB2DB2"/>
    <w:rsid w:val="00EC66A5"/>
    <w:rsid w:val="00EF2C34"/>
    <w:rsid w:val="00F4629E"/>
    <w:rsid w:val="00F46ED4"/>
    <w:rsid w:val="00F70776"/>
    <w:rsid w:val="00FD190B"/>
    <w:rsid w:val="00FD2C4C"/>
    <w:rsid w:val="00FF62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21245"/>
  <w15:chartTrackingRefBased/>
  <w15:docId w15:val="{95898A72-420F-4B7C-BAA6-873CAFD7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A07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597</Words>
  <Characters>3288</Characters>
  <Application>Microsoft Office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brianegelmeers@gmail.com</dc:creator>
  <cp:keywords/>
  <dc:description/>
  <cp:lastModifiedBy>brianegelmeers@gmail.com</cp:lastModifiedBy>
  <cp:revision>2</cp:revision>
  <dcterms:created xsi:type="dcterms:W3CDTF">2019-11-22T09:24:00Z</dcterms:created>
  <dcterms:modified xsi:type="dcterms:W3CDTF">2019-11-22T09:24:00Z</dcterms:modified>
</cp:coreProperties>
</file>