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F606E" w14:textId="77777777" w:rsidR="000E73B9" w:rsidRDefault="004217BC">
      <w:pPr>
        <w:rPr>
          <w:rFonts w:ascii="Trebuchet MS" w:hAnsi="Trebuchet MS"/>
          <w:sz w:val="36"/>
          <w:szCs w:val="36"/>
        </w:rPr>
      </w:pPr>
      <w:r w:rsidRPr="004217BC">
        <w:rPr>
          <w:rFonts w:ascii="Trebuchet MS" w:hAnsi="Trebuchet MS"/>
          <w:sz w:val="36"/>
          <w:szCs w:val="36"/>
        </w:rPr>
        <w:t xml:space="preserve">Kesselring methode </w:t>
      </w:r>
    </w:p>
    <w:p w14:paraId="5EF36035" w14:textId="77777777" w:rsidR="004217BC" w:rsidRPr="004217BC" w:rsidRDefault="004217BC">
      <w:pPr>
        <w:rPr>
          <w:rFonts w:ascii="Trebuchet MS" w:hAnsi="Trebuchet MS"/>
          <w:sz w:val="36"/>
          <w:szCs w:val="36"/>
        </w:rPr>
      </w:pPr>
    </w:p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850"/>
        <w:gridCol w:w="851"/>
        <w:gridCol w:w="850"/>
        <w:gridCol w:w="851"/>
        <w:gridCol w:w="850"/>
        <w:gridCol w:w="851"/>
      </w:tblGrid>
      <w:tr w:rsidR="004217BC" w14:paraId="60244916" w14:textId="77777777" w:rsidTr="000540BF">
        <w:trPr>
          <w:cantSplit/>
          <w:trHeight w:val="1828"/>
        </w:trPr>
        <w:tc>
          <w:tcPr>
            <w:tcW w:w="4361" w:type="dxa"/>
          </w:tcPr>
          <w:p w14:paraId="39BEC206" w14:textId="77777777" w:rsidR="004217BC" w:rsidRPr="00C71F4D" w:rsidRDefault="004217BC" w:rsidP="000540BF">
            <w:pPr>
              <w:rPr>
                <w:rFonts w:ascii="Trebuchet MS" w:hAnsi="Trebuchet MS"/>
                <w:sz w:val="32"/>
                <w:szCs w:val="32"/>
              </w:rPr>
            </w:pPr>
            <w:r w:rsidRPr="00C71F4D">
              <w:rPr>
                <w:rFonts w:ascii="Trebuchet MS" w:hAnsi="Trebuchet MS"/>
                <w:sz w:val="32"/>
                <w:szCs w:val="32"/>
              </w:rPr>
              <w:t>Functionele voorwaarde</w:t>
            </w:r>
            <w:r>
              <w:rPr>
                <w:rFonts w:ascii="Trebuchet MS" w:hAnsi="Trebuchet MS"/>
                <w:sz w:val="32"/>
                <w:szCs w:val="32"/>
              </w:rPr>
              <w:t>n</w:t>
            </w:r>
          </w:p>
        </w:tc>
        <w:tc>
          <w:tcPr>
            <w:tcW w:w="567" w:type="dxa"/>
            <w:textDirection w:val="btLr"/>
          </w:tcPr>
          <w:p w14:paraId="662621D1" w14:textId="77777777" w:rsidR="004217BC" w:rsidRDefault="004217BC" w:rsidP="000540BF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Weegfactor (1-3)</w:t>
            </w:r>
          </w:p>
        </w:tc>
        <w:tc>
          <w:tcPr>
            <w:tcW w:w="850" w:type="dxa"/>
          </w:tcPr>
          <w:p w14:paraId="5FEC2D42" w14:textId="0C6EEF21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291311F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7161435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511F399" w14:textId="377317A8" w:rsidR="004217BC" w:rsidRDefault="007B343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CBB03DB" w14:textId="1F9A596F" w:rsidR="004217BC" w:rsidRDefault="007B343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851" w:type="dxa"/>
            <w:textDirection w:val="btLr"/>
          </w:tcPr>
          <w:p w14:paraId="0D8FC925" w14:textId="77777777" w:rsidR="004217BC" w:rsidRDefault="004217BC" w:rsidP="000540BF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Maximaal haalbaar totaal</w:t>
            </w:r>
          </w:p>
        </w:tc>
      </w:tr>
      <w:tr w:rsidR="004217BC" w14:paraId="0775A27B" w14:textId="77777777" w:rsidTr="000540BF">
        <w:trPr>
          <w:trHeight w:val="703"/>
        </w:trPr>
        <w:tc>
          <w:tcPr>
            <w:tcW w:w="4361" w:type="dxa"/>
          </w:tcPr>
          <w:p w14:paraId="6B14B71E" w14:textId="12592E82" w:rsidR="004217BC" w:rsidRDefault="007B343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Door iedereen te gebruiken</w:t>
            </w:r>
          </w:p>
        </w:tc>
        <w:tc>
          <w:tcPr>
            <w:tcW w:w="567" w:type="dxa"/>
          </w:tcPr>
          <w:p w14:paraId="14C1E9D8" w14:textId="1073D0E0" w:rsidR="004217BC" w:rsidRPr="0016378C" w:rsidRDefault="0016378C" w:rsidP="000540BF">
            <w:pPr>
              <w:rPr>
                <w:rFonts w:ascii="Trebuchet MS" w:hAnsi="Trebuchet MS"/>
                <w:sz w:val="24"/>
                <w:szCs w:val="24"/>
              </w:rPr>
            </w:pPr>
            <w:r w:rsidRPr="0016378C"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B89DE4E" w14:textId="42AD5A31" w:rsidR="007B343D" w:rsidRDefault="00215438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  <w:p w14:paraId="6E34C554" w14:textId="6EED5DC1" w:rsidR="007B343D" w:rsidRPr="007B343D" w:rsidRDefault="00215438" w:rsidP="000540BF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39E82841" w14:textId="77777777" w:rsidR="007B343D" w:rsidRDefault="007B343D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  <w:p w14:paraId="79831AC1" w14:textId="1A5D247A" w:rsidR="007B343D" w:rsidRPr="007B343D" w:rsidRDefault="007B343D" w:rsidP="000540BF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612499A0" w14:textId="4682DC70" w:rsidR="004217BC" w:rsidRDefault="00DF7F0D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  <w:p w14:paraId="35A6460A" w14:textId="481B3103" w:rsidR="007B343D" w:rsidRPr="00215438" w:rsidRDefault="00DF7F0D" w:rsidP="000540BF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14:paraId="46D9C513" w14:textId="0E0F30AA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6A42C5" w14:textId="77CA985C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</w:tcPr>
          <w:p w14:paraId="26904361" w14:textId="20D3F8DF" w:rsidR="004217BC" w:rsidRDefault="0016378C" w:rsidP="000540BF">
            <w:pPr>
              <w:rPr>
                <w:rFonts w:ascii="Trebuchet MS" w:hAnsi="Trebuchet MS"/>
                <w:sz w:val="20"/>
                <w:szCs w:val="20"/>
              </w:rPr>
            </w:pPr>
            <w:r w:rsidRPr="0016378C">
              <w:rPr>
                <w:rFonts w:ascii="Trebuchet MS" w:hAnsi="Trebuchet MS"/>
                <w:sz w:val="24"/>
                <w:szCs w:val="24"/>
              </w:rPr>
              <w:t>15</w:t>
            </w:r>
          </w:p>
        </w:tc>
      </w:tr>
      <w:tr w:rsidR="004217BC" w14:paraId="1B7D76B1" w14:textId="77777777" w:rsidTr="000540BF">
        <w:trPr>
          <w:trHeight w:val="699"/>
        </w:trPr>
        <w:tc>
          <w:tcPr>
            <w:tcW w:w="4361" w:type="dxa"/>
          </w:tcPr>
          <w:p w14:paraId="46E6EBAD" w14:textId="7886FFAB" w:rsidR="004217BC" w:rsidRDefault="0016378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Batterijen makkelijk in en uit</w:t>
            </w:r>
          </w:p>
        </w:tc>
        <w:tc>
          <w:tcPr>
            <w:tcW w:w="567" w:type="dxa"/>
          </w:tcPr>
          <w:p w14:paraId="23EC1F05" w14:textId="6E0B4E8F" w:rsidR="004217BC" w:rsidRPr="0016378C" w:rsidRDefault="0016378C" w:rsidP="000540BF">
            <w:pPr>
              <w:rPr>
                <w:rFonts w:ascii="Trebuchet MS" w:hAnsi="Trebuchet MS"/>
                <w:sz w:val="24"/>
                <w:szCs w:val="24"/>
              </w:rPr>
            </w:pPr>
            <w:r w:rsidRPr="0016378C"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560FA22" w14:textId="2115C0FB" w:rsidR="004217BC" w:rsidRDefault="00215438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  <w:p w14:paraId="346ECE1F" w14:textId="3EF85FDB" w:rsidR="007B343D" w:rsidRPr="007B343D" w:rsidRDefault="00215438" w:rsidP="000540BF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1B6E7AF8" w14:textId="77777777" w:rsidR="007B343D" w:rsidRDefault="007B343D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  <w:p w14:paraId="19E643CC" w14:textId="576094AA" w:rsidR="007B343D" w:rsidRPr="007B343D" w:rsidRDefault="007B343D" w:rsidP="000540BF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7FB31522" w14:textId="77777777" w:rsidR="004217BC" w:rsidRDefault="007B343D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  <w:p w14:paraId="31C395FE" w14:textId="143EBFA0" w:rsidR="007B343D" w:rsidRPr="007B343D" w:rsidRDefault="007B343D" w:rsidP="000540BF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75E038C" w14:textId="75E26A29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0" w:type="dxa"/>
          </w:tcPr>
          <w:p w14:paraId="2CBAD645" w14:textId="324400E0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</w:tcPr>
          <w:p w14:paraId="16BAE8B0" w14:textId="58BD1EA0" w:rsidR="004217BC" w:rsidRDefault="0016378C" w:rsidP="000540BF">
            <w:pPr>
              <w:rPr>
                <w:rFonts w:ascii="Trebuchet MS" w:hAnsi="Trebuchet MS"/>
                <w:sz w:val="20"/>
                <w:szCs w:val="20"/>
              </w:rPr>
            </w:pPr>
            <w:r w:rsidRPr="0016378C">
              <w:rPr>
                <w:rFonts w:ascii="Trebuchet MS" w:hAnsi="Trebuchet MS"/>
                <w:sz w:val="24"/>
                <w:szCs w:val="24"/>
              </w:rPr>
              <w:t>5</w:t>
            </w:r>
          </w:p>
        </w:tc>
      </w:tr>
      <w:tr w:rsidR="004217BC" w14:paraId="50FF0F7D" w14:textId="77777777" w:rsidTr="000540BF">
        <w:trPr>
          <w:trHeight w:val="696"/>
        </w:trPr>
        <w:tc>
          <w:tcPr>
            <w:tcW w:w="4361" w:type="dxa"/>
          </w:tcPr>
          <w:p w14:paraId="373F141B" w14:textId="71D73D4B" w:rsidR="004217BC" w:rsidRDefault="0016378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Alle kanten op schijnen</w:t>
            </w:r>
          </w:p>
        </w:tc>
        <w:tc>
          <w:tcPr>
            <w:tcW w:w="567" w:type="dxa"/>
          </w:tcPr>
          <w:p w14:paraId="09F3254E" w14:textId="695764A6" w:rsidR="004217BC" w:rsidRPr="0016378C" w:rsidRDefault="0016378C" w:rsidP="000540BF">
            <w:pPr>
              <w:rPr>
                <w:rFonts w:ascii="Trebuchet MS" w:hAnsi="Trebuchet MS"/>
                <w:sz w:val="24"/>
                <w:szCs w:val="24"/>
              </w:rPr>
            </w:pPr>
            <w:r w:rsidRPr="0016378C"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34DEED4" w14:textId="77777777" w:rsidR="004217BC" w:rsidRDefault="007B343D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  <w:p w14:paraId="4FEADE7A" w14:textId="6910F185" w:rsidR="007B343D" w:rsidRPr="007B343D" w:rsidRDefault="007B343D" w:rsidP="000540BF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23922972" w14:textId="77777777" w:rsidR="004217BC" w:rsidRDefault="007B343D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  <w:p w14:paraId="0065D08E" w14:textId="394CC2B8" w:rsidR="007B343D" w:rsidRPr="007B343D" w:rsidRDefault="007B343D" w:rsidP="000540BF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60FD667E" w14:textId="77777777" w:rsidR="004217BC" w:rsidRDefault="007B343D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  <w:p w14:paraId="5CFE9015" w14:textId="7451D96B" w:rsidR="007B343D" w:rsidRPr="007B343D" w:rsidRDefault="007B343D" w:rsidP="000540BF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2CEA4DD3" w14:textId="7AF2E79D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B85180" w14:textId="35F108FF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</w:tcPr>
          <w:p w14:paraId="411B57AB" w14:textId="24B6D316" w:rsidR="004217BC" w:rsidRPr="0016378C" w:rsidRDefault="0016378C" w:rsidP="000540BF">
            <w:pPr>
              <w:rPr>
                <w:rFonts w:ascii="Trebuchet MS" w:hAnsi="Trebuchet MS"/>
                <w:sz w:val="24"/>
                <w:szCs w:val="24"/>
              </w:rPr>
            </w:pPr>
            <w:r w:rsidRPr="0016378C">
              <w:rPr>
                <w:rFonts w:ascii="Trebuchet MS" w:hAnsi="Trebuchet MS"/>
                <w:sz w:val="24"/>
                <w:szCs w:val="24"/>
              </w:rPr>
              <w:t>10</w:t>
            </w:r>
          </w:p>
        </w:tc>
      </w:tr>
      <w:tr w:rsidR="004217BC" w14:paraId="5A825216" w14:textId="77777777" w:rsidTr="000540BF">
        <w:trPr>
          <w:trHeight w:val="706"/>
        </w:trPr>
        <w:tc>
          <w:tcPr>
            <w:tcW w:w="4361" w:type="dxa"/>
          </w:tcPr>
          <w:p w14:paraId="64021C7A" w14:textId="6B48FC86" w:rsidR="004217BC" w:rsidRDefault="007B343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Ergens aan hangen</w:t>
            </w:r>
          </w:p>
        </w:tc>
        <w:tc>
          <w:tcPr>
            <w:tcW w:w="567" w:type="dxa"/>
          </w:tcPr>
          <w:p w14:paraId="400B6E01" w14:textId="6A0C842F" w:rsidR="004217BC" w:rsidRDefault="007B343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35E3B4FC" w14:textId="68DED324" w:rsidR="004217BC" w:rsidRDefault="00215438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  <w:p w14:paraId="1187F59B" w14:textId="51EA7D6E" w:rsidR="007B343D" w:rsidRPr="007B343D" w:rsidRDefault="00215438" w:rsidP="000540BF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14:paraId="5283B2C1" w14:textId="6D154AA7" w:rsidR="004217BC" w:rsidRDefault="00215438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  <w:p w14:paraId="27E5FB99" w14:textId="54917728" w:rsidR="007B343D" w:rsidRPr="007B343D" w:rsidRDefault="00215438" w:rsidP="000540BF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0C8FB8D4" w14:textId="77777777" w:rsidR="004217BC" w:rsidRDefault="007B343D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</w:t>
            </w:r>
          </w:p>
          <w:p w14:paraId="3CF1F094" w14:textId="00B24721" w:rsidR="007B343D" w:rsidRPr="007B343D" w:rsidRDefault="007B343D" w:rsidP="000540BF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28A728FF" w14:textId="5D1D1834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0" w:type="dxa"/>
          </w:tcPr>
          <w:p w14:paraId="2FDC8033" w14:textId="19D3602B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</w:tcPr>
          <w:p w14:paraId="392EFBE5" w14:textId="6335196E" w:rsidR="004217BC" w:rsidRPr="00215438" w:rsidRDefault="00215438" w:rsidP="000540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15</w:t>
            </w:r>
          </w:p>
        </w:tc>
      </w:tr>
      <w:tr w:rsidR="004217BC" w14:paraId="044CFCE4" w14:textId="77777777" w:rsidTr="000540BF">
        <w:trPr>
          <w:trHeight w:val="404"/>
        </w:trPr>
        <w:tc>
          <w:tcPr>
            <w:tcW w:w="4928" w:type="dxa"/>
            <w:gridSpan w:val="2"/>
          </w:tcPr>
          <w:p w14:paraId="54940449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Totaalscore</w:t>
            </w:r>
          </w:p>
        </w:tc>
        <w:tc>
          <w:tcPr>
            <w:tcW w:w="850" w:type="dxa"/>
          </w:tcPr>
          <w:p w14:paraId="4D754CBF" w14:textId="78ECD61A" w:rsidR="004217BC" w:rsidRPr="00215438" w:rsidRDefault="00215438" w:rsidP="000540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280E0844" w14:textId="0280E848" w:rsidR="004217BC" w:rsidRDefault="00215438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3D5FDA1E" w14:textId="50F00599" w:rsidR="004217BC" w:rsidRDefault="00DF7F0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14:paraId="213F7A55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44C2A8" w14:textId="77777777" w:rsidR="004217BC" w:rsidRDefault="006B3115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C14E952" wp14:editId="4947FA3B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6350</wp:posOffset>
                      </wp:positionV>
                      <wp:extent cx="541020" cy="259080"/>
                      <wp:effectExtent l="0" t="0" r="30480" b="26670"/>
                      <wp:wrapNone/>
                      <wp:docPr id="9" name="Groe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020" cy="259080"/>
                                <a:chOff x="0" y="0"/>
                                <a:chExt cx="541020" cy="259080"/>
                              </a:xfrm>
                            </wpg:grpSpPr>
                            <wps:wsp>
                              <wps:cNvPr id="10" name="Rechte verbindingslijn 10"/>
                              <wps:cNvCnPr/>
                              <wps:spPr>
                                <a:xfrm>
                                  <a:off x="0" y="0"/>
                                  <a:ext cx="541020" cy="2514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Rechte verbindingslijn 11"/>
                              <wps:cNvCnPr/>
                              <wps:spPr>
                                <a:xfrm flipH="1">
                                  <a:off x="0" y="0"/>
                                  <a:ext cx="541020" cy="2590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93A8AC" id="Groep 9" o:spid="_x0000_s1026" style="position:absolute;margin-left:35.65pt;margin-top:.5pt;width:42.6pt;height:20.4pt;z-index:251667456" coordsize="541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">
                      <v:line id="Rechte verbindingslijn 10" o:spid="_x0000_s1027" style="position:absolute;visibility:visible;mso-wrap-style:square" from="0,0" to="5410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      <v:line id="Rechte verbindingslijn 11" o:spid="_x0000_s1028" style="position:absolute;flip:x;visibility:visible;mso-wrap-style:square" from="0,0" to="5410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851" w:type="dxa"/>
          </w:tcPr>
          <w:p w14:paraId="37EC6E37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217BC" w14:paraId="7131C2E0" w14:textId="77777777" w:rsidTr="000540BF">
        <w:trPr>
          <w:trHeight w:val="404"/>
        </w:trPr>
        <w:tc>
          <w:tcPr>
            <w:tcW w:w="9180" w:type="dxa"/>
            <w:gridSpan w:val="7"/>
          </w:tcPr>
          <w:p w14:paraId="188E6031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Maximum haalbare score</w:t>
            </w:r>
          </w:p>
        </w:tc>
        <w:tc>
          <w:tcPr>
            <w:tcW w:w="851" w:type="dxa"/>
          </w:tcPr>
          <w:p w14:paraId="290CF578" w14:textId="128ADEA0" w:rsidR="004217BC" w:rsidRPr="00215438" w:rsidRDefault="00215438" w:rsidP="000540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45</w:t>
            </w:r>
          </w:p>
        </w:tc>
      </w:tr>
      <w:tr w:rsidR="004217BC" w14:paraId="4D45BF27" w14:textId="77777777" w:rsidTr="006B3115">
        <w:trPr>
          <w:trHeight w:val="480"/>
        </w:trPr>
        <w:tc>
          <w:tcPr>
            <w:tcW w:w="4928" w:type="dxa"/>
            <w:gridSpan w:val="2"/>
          </w:tcPr>
          <w:p w14:paraId="1D0DF3C1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Percentage van maximum haalbare score</w:t>
            </w:r>
          </w:p>
        </w:tc>
        <w:tc>
          <w:tcPr>
            <w:tcW w:w="850" w:type="dxa"/>
          </w:tcPr>
          <w:p w14:paraId="3B4CE7A3" w14:textId="0E98676A" w:rsidR="004217BC" w:rsidRPr="00215438" w:rsidRDefault="00215438" w:rsidP="000540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77,8%</w:t>
            </w:r>
          </w:p>
        </w:tc>
        <w:tc>
          <w:tcPr>
            <w:tcW w:w="851" w:type="dxa"/>
          </w:tcPr>
          <w:p w14:paraId="105F3EB8" w14:textId="42E2D544" w:rsidR="004217BC" w:rsidRPr="00215438" w:rsidRDefault="00215438" w:rsidP="000540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62,2%</w:t>
            </w:r>
          </w:p>
        </w:tc>
        <w:tc>
          <w:tcPr>
            <w:tcW w:w="850" w:type="dxa"/>
          </w:tcPr>
          <w:p w14:paraId="30F5DEE7" w14:textId="5677D080" w:rsidR="004217BC" w:rsidRPr="00DF7F0D" w:rsidRDefault="00DF7F0D" w:rsidP="000540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51,1%</w:t>
            </w:r>
          </w:p>
        </w:tc>
        <w:tc>
          <w:tcPr>
            <w:tcW w:w="851" w:type="dxa"/>
          </w:tcPr>
          <w:p w14:paraId="63751763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0F1825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1DFB7D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7C325B8" w14:textId="77777777" w:rsidR="004217BC" w:rsidRDefault="004217BC">
      <w:pPr>
        <w:rPr>
          <w:rFonts w:ascii="Trebuchet MS" w:hAnsi="Trebuchet MS"/>
          <w:sz w:val="20"/>
          <w:szCs w:val="20"/>
        </w:rPr>
      </w:pPr>
    </w:p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850"/>
        <w:gridCol w:w="851"/>
        <w:gridCol w:w="850"/>
        <w:gridCol w:w="851"/>
        <w:gridCol w:w="850"/>
        <w:gridCol w:w="851"/>
      </w:tblGrid>
      <w:tr w:rsidR="00C71F4D" w14:paraId="23E5E4AC" w14:textId="77777777" w:rsidTr="00B85E5E">
        <w:trPr>
          <w:cantSplit/>
          <w:trHeight w:val="1828"/>
        </w:trPr>
        <w:tc>
          <w:tcPr>
            <w:tcW w:w="4361" w:type="dxa"/>
          </w:tcPr>
          <w:p w14:paraId="648AC28F" w14:textId="77777777" w:rsidR="00C71F4D" w:rsidRPr="00C71F4D" w:rsidRDefault="00C71F4D" w:rsidP="000540BF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Fabricage</w:t>
            </w:r>
            <w:r w:rsidRPr="00C71F4D">
              <w:rPr>
                <w:rFonts w:ascii="Trebuchet MS" w:hAnsi="Trebuchet MS"/>
                <w:sz w:val="32"/>
                <w:szCs w:val="32"/>
              </w:rPr>
              <w:t xml:space="preserve"> voorwaarde</w:t>
            </w:r>
            <w:r>
              <w:rPr>
                <w:rFonts w:ascii="Trebuchet MS" w:hAnsi="Trebuchet MS"/>
                <w:sz w:val="32"/>
                <w:szCs w:val="32"/>
              </w:rPr>
              <w:t>n</w:t>
            </w:r>
          </w:p>
        </w:tc>
        <w:tc>
          <w:tcPr>
            <w:tcW w:w="567" w:type="dxa"/>
            <w:textDirection w:val="btLr"/>
          </w:tcPr>
          <w:p w14:paraId="3A56C310" w14:textId="77777777" w:rsidR="00C71F4D" w:rsidRDefault="00C71F4D" w:rsidP="000540BF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Weegfactor (1-3)</w:t>
            </w:r>
          </w:p>
        </w:tc>
        <w:tc>
          <w:tcPr>
            <w:tcW w:w="850" w:type="dxa"/>
          </w:tcPr>
          <w:p w14:paraId="2D8611DC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B67DE9F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AD427FE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80F17E3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614266C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851" w:type="dxa"/>
            <w:textDirection w:val="btLr"/>
          </w:tcPr>
          <w:p w14:paraId="2E12D799" w14:textId="77777777" w:rsidR="00C71F4D" w:rsidRDefault="00B85E5E" w:rsidP="00B85E5E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Maximaal haalbaar t</w:t>
            </w:r>
            <w:r w:rsidR="00C71F4D">
              <w:rPr>
                <w:rFonts w:ascii="Trebuchet MS" w:hAnsi="Trebuchet MS"/>
                <w:sz w:val="20"/>
                <w:szCs w:val="20"/>
              </w:rPr>
              <w:t>otaal</w:t>
            </w:r>
          </w:p>
        </w:tc>
      </w:tr>
      <w:tr w:rsidR="00C71F4D" w14:paraId="7F33F9AB" w14:textId="77777777" w:rsidTr="000540BF">
        <w:trPr>
          <w:trHeight w:val="703"/>
        </w:trPr>
        <w:tc>
          <w:tcPr>
            <w:tcW w:w="4361" w:type="dxa"/>
          </w:tcPr>
          <w:p w14:paraId="45825707" w14:textId="28596C99" w:rsidR="00C71F4D" w:rsidRDefault="00215438" w:rsidP="000540BF">
            <w:pPr>
              <w:rPr>
                <w:rFonts w:ascii="Trebuchet MS" w:hAnsi="Trebuchet MS"/>
                <w:sz w:val="20"/>
                <w:szCs w:val="20"/>
              </w:rPr>
            </w:pPr>
            <w:r w:rsidRPr="00215438">
              <w:rPr>
                <w:rFonts w:ascii="Trebuchet MS" w:hAnsi="Trebuchet MS"/>
                <w:sz w:val="24"/>
                <w:szCs w:val="24"/>
              </w:rPr>
              <w:t>Zo goedkoop mogelijk zijn</w:t>
            </w:r>
          </w:p>
        </w:tc>
        <w:tc>
          <w:tcPr>
            <w:tcW w:w="567" w:type="dxa"/>
          </w:tcPr>
          <w:p w14:paraId="34517864" w14:textId="046B3655" w:rsidR="00C71F4D" w:rsidRPr="00DF7F0D" w:rsidRDefault="00DF7F0D" w:rsidP="000540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4CE90E0" w14:textId="69423337" w:rsidR="00C71F4D" w:rsidRDefault="00DF7F0D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  <w:p w14:paraId="34846DCB" w14:textId="2A27B32E" w:rsidR="00DF7F0D" w:rsidRPr="00DF7F0D" w:rsidRDefault="00DF7F0D" w:rsidP="000540BF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B5C236A" w14:textId="77777777" w:rsidR="00C71F4D" w:rsidRDefault="00DF7F0D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  <w:p w14:paraId="5774D9F0" w14:textId="48C78CAC" w:rsidR="00DF7F0D" w:rsidRPr="00DF7F0D" w:rsidRDefault="00DF7F0D" w:rsidP="000540BF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1FF881AB" w14:textId="77777777" w:rsidR="00C71F4D" w:rsidRDefault="00DF7F0D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  <w:p w14:paraId="38D9BA2F" w14:textId="622F0ABD" w:rsidR="00DF7F0D" w:rsidRPr="00DF7F0D" w:rsidRDefault="00DF7F0D" w:rsidP="000540BF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13C8696E" w14:textId="62666523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0" w:type="dxa"/>
          </w:tcPr>
          <w:p w14:paraId="0A8157F6" w14:textId="0D42D1E0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</w:tcPr>
          <w:p w14:paraId="1F183849" w14:textId="4D869890" w:rsidR="00C71F4D" w:rsidRPr="00DF7F0D" w:rsidRDefault="00DF7F0D" w:rsidP="000540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</w:tr>
      <w:tr w:rsidR="00C71F4D" w14:paraId="35C6B260" w14:textId="77777777" w:rsidTr="000540BF">
        <w:trPr>
          <w:trHeight w:val="699"/>
        </w:trPr>
        <w:tc>
          <w:tcPr>
            <w:tcW w:w="4361" w:type="dxa"/>
          </w:tcPr>
          <w:p w14:paraId="07FE1B52" w14:textId="7BFC43DC" w:rsidR="00C71F4D" w:rsidRPr="00215438" w:rsidRDefault="00215438" w:rsidP="000540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Goed te produceren</w:t>
            </w:r>
          </w:p>
        </w:tc>
        <w:tc>
          <w:tcPr>
            <w:tcW w:w="567" w:type="dxa"/>
          </w:tcPr>
          <w:p w14:paraId="3A6AD88E" w14:textId="20100165" w:rsidR="00C71F4D" w:rsidRPr="00DF7F0D" w:rsidRDefault="00DF7F0D" w:rsidP="000540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EC3E052" w14:textId="15B709CC" w:rsidR="00C71F4D" w:rsidRDefault="00DF7F0D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  <w:p w14:paraId="3002892B" w14:textId="4A5ABAD6" w:rsidR="00DF7F0D" w:rsidRPr="00DF7F0D" w:rsidRDefault="00DF7F0D" w:rsidP="000540BF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6E321DA7" w14:textId="77777777" w:rsidR="00C71F4D" w:rsidRDefault="00DF7F0D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  <w:p w14:paraId="6C54F855" w14:textId="13A887C8" w:rsidR="00DF7F0D" w:rsidRPr="00DF7F0D" w:rsidRDefault="00DF7F0D" w:rsidP="000540BF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641459A4" w14:textId="77777777" w:rsidR="00C71F4D" w:rsidRDefault="00DF7F0D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  <w:p w14:paraId="12C7BA2F" w14:textId="7BBFD6F2" w:rsidR="00DF7F0D" w:rsidRPr="00DF7F0D" w:rsidRDefault="00DF7F0D" w:rsidP="000540BF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133E66BB" w14:textId="7B705F95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0" w:type="dxa"/>
          </w:tcPr>
          <w:p w14:paraId="5BF7DC9D" w14:textId="77E72812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</w:tcPr>
          <w:p w14:paraId="4ED75437" w14:textId="39B6A1DB" w:rsidR="00C71F4D" w:rsidRPr="00DF7F0D" w:rsidRDefault="00DF7F0D" w:rsidP="000540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</w:p>
        </w:tc>
      </w:tr>
      <w:tr w:rsidR="00C71F4D" w14:paraId="57928550" w14:textId="77777777" w:rsidTr="000540BF">
        <w:trPr>
          <w:trHeight w:val="696"/>
        </w:trPr>
        <w:tc>
          <w:tcPr>
            <w:tcW w:w="4361" w:type="dxa"/>
          </w:tcPr>
          <w:p w14:paraId="22B5D209" w14:textId="0675A661" w:rsidR="00C71F4D" w:rsidRPr="00215438" w:rsidRDefault="00215438" w:rsidP="000540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Sterk zijn</w:t>
            </w:r>
          </w:p>
        </w:tc>
        <w:tc>
          <w:tcPr>
            <w:tcW w:w="567" w:type="dxa"/>
          </w:tcPr>
          <w:p w14:paraId="34476FD9" w14:textId="6023684C" w:rsidR="00C71F4D" w:rsidRPr="00DF7F0D" w:rsidRDefault="00DF7F0D" w:rsidP="000540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DD7226E" w14:textId="77777777" w:rsidR="00C71F4D" w:rsidRDefault="00DF7F0D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  <w:p w14:paraId="339AA3BC" w14:textId="5CF13A1D" w:rsidR="00DF7F0D" w:rsidRPr="00DF7F0D" w:rsidRDefault="00DF7F0D" w:rsidP="000540BF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14:paraId="5549A52F" w14:textId="77777777" w:rsidR="00C71F4D" w:rsidRDefault="00DF7F0D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  <w:p w14:paraId="4E883D36" w14:textId="0552DD69" w:rsidR="00DF7F0D" w:rsidRPr="00DF7F0D" w:rsidRDefault="00DF7F0D" w:rsidP="000540BF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6AE3A0AA" w14:textId="77777777" w:rsidR="00C71F4D" w:rsidRDefault="00DF7F0D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  <w:p w14:paraId="5BA11942" w14:textId="061A39A4" w:rsidR="00DF7F0D" w:rsidRPr="00DF7F0D" w:rsidRDefault="00DF7F0D" w:rsidP="000540BF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14:paraId="4E52CE3F" w14:textId="5809D2D6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0" w:type="dxa"/>
          </w:tcPr>
          <w:p w14:paraId="59BF157C" w14:textId="77609C59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</w:tcPr>
          <w:p w14:paraId="12A824A5" w14:textId="04C434D6" w:rsidR="00C71F4D" w:rsidRPr="00DF7F0D" w:rsidRDefault="00DF7F0D" w:rsidP="000540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15</w:t>
            </w:r>
          </w:p>
        </w:tc>
      </w:tr>
      <w:tr w:rsidR="00C71F4D" w14:paraId="28FD96A5" w14:textId="77777777" w:rsidTr="000540BF">
        <w:trPr>
          <w:trHeight w:val="706"/>
        </w:trPr>
        <w:tc>
          <w:tcPr>
            <w:tcW w:w="4361" w:type="dxa"/>
          </w:tcPr>
          <w:p w14:paraId="2B1130D2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8AAB33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D6A53C" w14:textId="3F9298AD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8DC33D" w14:textId="038C1EEA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87F032" w14:textId="70EB6069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</w:tcPr>
          <w:p w14:paraId="4316A3BA" w14:textId="0556536D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0" w:type="dxa"/>
          </w:tcPr>
          <w:p w14:paraId="5693F02F" w14:textId="68FBC4D2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51" w:type="dxa"/>
          </w:tcPr>
          <w:p w14:paraId="04721E35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1F4D" w14:paraId="1288EFC7" w14:textId="77777777" w:rsidTr="000540BF">
        <w:trPr>
          <w:trHeight w:val="404"/>
        </w:trPr>
        <w:tc>
          <w:tcPr>
            <w:tcW w:w="4928" w:type="dxa"/>
            <w:gridSpan w:val="2"/>
          </w:tcPr>
          <w:p w14:paraId="2389050B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Totaalscore</w:t>
            </w:r>
          </w:p>
        </w:tc>
        <w:tc>
          <w:tcPr>
            <w:tcW w:w="850" w:type="dxa"/>
          </w:tcPr>
          <w:p w14:paraId="5A934D50" w14:textId="51F4A500" w:rsidR="00C71F4D" w:rsidRPr="00DF7F0D" w:rsidRDefault="00DF7F0D" w:rsidP="000540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6009D97E" w14:textId="45A8EA6D" w:rsidR="00C71F4D" w:rsidRPr="00DF7F0D" w:rsidRDefault="00DF7F0D" w:rsidP="000540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74E99208" w14:textId="483E2E66" w:rsidR="00C71F4D" w:rsidRPr="00DF7F0D" w:rsidRDefault="00DF7F0D" w:rsidP="000540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3F944640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57DD24" w14:textId="77777777" w:rsidR="00C71F4D" w:rsidRDefault="006B3115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957849E" wp14:editId="5D87A3C6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3175</wp:posOffset>
                      </wp:positionV>
                      <wp:extent cx="541020" cy="259080"/>
                      <wp:effectExtent l="0" t="0" r="30480" b="26670"/>
                      <wp:wrapNone/>
                      <wp:docPr id="8" name="Groe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020" cy="259080"/>
                                <a:chOff x="0" y="0"/>
                                <a:chExt cx="541020" cy="259080"/>
                              </a:xfrm>
                            </wpg:grpSpPr>
                            <wps:wsp>
                              <wps:cNvPr id="6" name="Rechte verbindingslijn 6"/>
                              <wps:cNvCnPr/>
                              <wps:spPr>
                                <a:xfrm>
                                  <a:off x="0" y="0"/>
                                  <a:ext cx="541020" cy="2514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Rechte verbindingslijn 7"/>
                              <wps:cNvCnPr/>
                              <wps:spPr>
                                <a:xfrm flipH="1">
                                  <a:off x="0" y="0"/>
                                  <a:ext cx="541020" cy="2590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737CD0" id="Groep 8" o:spid="_x0000_s1026" style="position:absolute;margin-left:36.2pt;margin-top:.25pt;width:42.6pt;height:20.4pt;z-index:251665408" coordsize="541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">
                      <v:line id="Rechte verbindingslijn 6" o:spid="_x0000_s1027" style="position:absolute;visibility:visible;mso-wrap-style:square" from="0,0" to="5410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" strokecolor="black [3040]"/>
                      <v:line id="Rechte verbindingslijn 7" o:spid="_x0000_s1028" style="position:absolute;flip:x;visibility:visible;mso-wrap-style:square" from="0,0" to="5410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851" w:type="dxa"/>
          </w:tcPr>
          <w:p w14:paraId="63CB8A63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1F4D" w14:paraId="52C995BB" w14:textId="77777777" w:rsidTr="000540BF">
        <w:trPr>
          <w:trHeight w:val="404"/>
        </w:trPr>
        <w:tc>
          <w:tcPr>
            <w:tcW w:w="9180" w:type="dxa"/>
            <w:gridSpan w:val="7"/>
          </w:tcPr>
          <w:p w14:paraId="2A6369C7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Maximum haalbare score</w:t>
            </w:r>
          </w:p>
        </w:tc>
        <w:tc>
          <w:tcPr>
            <w:tcW w:w="851" w:type="dxa"/>
          </w:tcPr>
          <w:p w14:paraId="42DDD1E2" w14:textId="2D651B8B" w:rsidR="00C71F4D" w:rsidRDefault="00DF7F0D" w:rsidP="000540BF">
            <w:pPr>
              <w:rPr>
                <w:rFonts w:ascii="Trebuchet MS" w:hAnsi="Trebuchet MS"/>
                <w:sz w:val="20"/>
                <w:szCs w:val="20"/>
              </w:rPr>
            </w:pPr>
            <w:r w:rsidRPr="00DF7F0D">
              <w:rPr>
                <w:rFonts w:ascii="Trebuchet MS" w:hAnsi="Trebuchet MS"/>
                <w:sz w:val="24"/>
                <w:szCs w:val="24"/>
              </w:rPr>
              <w:t>30</w:t>
            </w:r>
          </w:p>
        </w:tc>
      </w:tr>
      <w:tr w:rsidR="00C71F4D" w14:paraId="572B5EC6" w14:textId="77777777" w:rsidTr="006B3115">
        <w:trPr>
          <w:trHeight w:val="544"/>
        </w:trPr>
        <w:tc>
          <w:tcPr>
            <w:tcW w:w="4928" w:type="dxa"/>
            <w:gridSpan w:val="2"/>
          </w:tcPr>
          <w:p w14:paraId="1A81FD7A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Percentage van maximum haalbare score</w:t>
            </w:r>
          </w:p>
        </w:tc>
        <w:tc>
          <w:tcPr>
            <w:tcW w:w="850" w:type="dxa"/>
          </w:tcPr>
          <w:p w14:paraId="07E6034C" w14:textId="2F527E0F" w:rsidR="00C71F4D" w:rsidRPr="00DF7F0D" w:rsidRDefault="00DF7F0D" w:rsidP="000540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66,7%</w:t>
            </w:r>
          </w:p>
        </w:tc>
        <w:tc>
          <w:tcPr>
            <w:tcW w:w="851" w:type="dxa"/>
          </w:tcPr>
          <w:p w14:paraId="1E192326" w14:textId="6085788A" w:rsidR="00C71F4D" w:rsidRDefault="00DF7F0D" w:rsidP="000540BF">
            <w:pPr>
              <w:rPr>
                <w:rFonts w:ascii="Trebuchet MS" w:hAnsi="Trebuchet MS"/>
                <w:sz w:val="20"/>
                <w:szCs w:val="20"/>
              </w:rPr>
            </w:pPr>
            <w:r w:rsidRPr="00DF7F0D">
              <w:rPr>
                <w:rFonts w:ascii="Trebuchet MS" w:hAnsi="Trebuchet MS"/>
                <w:sz w:val="24"/>
                <w:szCs w:val="24"/>
              </w:rPr>
              <w:t>46,7%</w:t>
            </w:r>
          </w:p>
        </w:tc>
        <w:tc>
          <w:tcPr>
            <w:tcW w:w="850" w:type="dxa"/>
          </w:tcPr>
          <w:p w14:paraId="4566268C" w14:textId="69E86FA0" w:rsidR="00C71F4D" w:rsidRPr="00DF7F0D" w:rsidRDefault="00DF7F0D" w:rsidP="000540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14:paraId="7AE1961B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48946D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72F4EF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5DFA5A0" w14:textId="77777777" w:rsidR="007E1A06" w:rsidRPr="004217BC" w:rsidRDefault="004217BC">
      <w:pPr>
        <w:rPr>
          <w:rFonts w:ascii="Trebuchet MS" w:hAnsi="Trebuchet MS"/>
          <w:sz w:val="28"/>
          <w:szCs w:val="28"/>
        </w:rPr>
      </w:pPr>
      <w:r w:rsidRPr="004217BC">
        <w:rPr>
          <w:rFonts w:ascii="Trebuchet MS" w:hAnsi="Trebuchet MS"/>
          <w:sz w:val="28"/>
          <w:szCs w:val="28"/>
        </w:rPr>
        <w:lastRenderedPageBreak/>
        <w:t>Grafiek</w:t>
      </w:r>
    </w:p>
    <w:p w14:paraId="5FE1C0D7" w14:textId="77777777" w:rsidR="007E1A06" w:rsidRDefault="007E1A06">
      <w:pPr>
        <w:rPr>
          <w:rFonts w:ascii="Trebuchet MS" w:hAnsi="Trebuchet MS"/>
          <w:sz w:val="20"/>
          <w:szCs w:val="20"/>
        </w:rPr>
      </w:pPr>
    </w:p>
    <w:p w14:paraId="72AFF083" w14:textId="77777777" w:rsidR="007E1A06" w:rsidRDefault="007E1A06">
      <w:pPr>
        <w:rPr>
          <w:rFonts w:ascii="Trebuchet MS" w:hAnsi="Trebuchet MS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1"/>
        <w:gridCol w:w="752"/>
        <w:gridCol w:w="752"/>
        <w:gridCol w:w="752"/>
        <w:gridCol w:w="752"/>
        <w:gridCol w:w="753"/>
        <w:gridCol w:w="753"/>
        <w:gridCol w:w="753"/>
        <w:gridCol w:w="753"/>
        <w:gridCol w:w="753"/>
        <w:gridCol w:w="754"/>
        <w:gridCol w:w="754"/>
      </w:tblGrid>
      <w:tr w:rsidR="009122CC" w14:paraId="62D1C5AB" w14:textId="77777777" w:rsidTr="004836AF">
        <w:trPr>
          <w:trHeight w:val="737"/>
        </w:trPr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62AACDD2" w14:textId="77777777" w:rsidR="007E1A06" w:rsidRDefault="00107B19" w:rsidP="007E1A06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A2BEDE" wp14:editId="79811F9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-2205355</wp:posOffset>
                      </wp:positionV>
                      <wp:extent cx="0" cy="297180"/>
                      <wp:effectExtent l="76200" t="38100" r="57150" b="26670"/>
                      <wp:wrapNone/>
                      <wp:docPr id="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0CE5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3" o:spid="_x0000_s1026" type="#_x0000_t32" style="position:absolute;margin-left:4.75pt;margin-top:-173.65pt;width:0;height:23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  <w:r w:rsidR="007E1A06">
              <w:rPr>
                <w:rFonts w:ascii="Trebuchet MS" w:hAnsi="Trebuchet MS"/>
                <w:sz w:val="20"/>
                <w:szCs w:val="20"/>
              </w:rPr>
              <w:t>Functionele voorwaarden</w:t>
            </w:r>
            <w:r w:rsidR="00975C77">
              <w:rPr>
                <w:rFonts w:ascii="Trebuchet MS" w:hAnsi="Trebuchet MS"/>
                <w:sz w:val="20"/>
                <w:szCs w:val="20"/>
              </w:rPr>
              <w:t xml:space="preserve"> (in %)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4DA6D16C" w14:textId="77777777" w:rsidR="007E1A06" w:rsidRDefault="007F3239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A6C97C" wp14:editId="5CB72780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17145</wp:posOffset>
                      </wp:positionV>
                      <wp:extent cx="4792980" cy="4716780"/>
                      <wp:effectExtent l="0" t="0" r="7620" b="7620"/>
                      <wp:wrapNone/>
                      <wp:docPr id="4" name="Vrije v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2980" cy="4716780"/>
                              </a:xfrm>
                              <a:custGeom>
                                <a:avLst/>
                                <a:gdLst>
                                  <a:gd name="connsiteX0" fmla="*/ 0 w 4792980"/>
                                  <a:gd name="connsiteY0" fmla="*/ 7620 h 4716780"/>
                                  <a:gd name="connsiteX1" fmla="*/ 2385060 w 4792980"/>
                                  <a:gd name="connsiteY1" fmla="*/ 0 h 4716780"/>
                                  <a:gd name="connsiteX2" fmla="*/ 2392680 w 4792980"/>
                                  <a:gd name="connsiteY2" fmla="*/ 1882140 h 4716780"/>
                                  <a:gd name="connsiteX3" fmla="*/ 2872740 w 4792980"/>
                                  <a:gd name="connsiteY3" fmla="*/ 2354580 h 4716780"/>
                                  <a:gd name="connsiteX4" fmla="*/ 4792980 w 4792980"/>
                                  <a:gd name="connsiteY4" fmla="*/ 2339340 h 4716780"/>
                                  <a:gd name="connsiteX5" fmla="*/ 4792980 w 4792980"/>
                                  <a:gd name="connsiteY5" fmla="*/ 4716780 h 4716780"/>
                                  <a:gd name="connsiteX6" fmla="*/ 15240 w 4792980"/>
                                  <a:gd name="connsiteY6" fmla="*/ 4716780 h 4716780"/>
                                  <a:gd name="connsiteX7" fmla="*/ 0 w 4792980"/>
                                  <a:gd name="connsiteY7" fmla="*/ 7620 h 4716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792980" h="4716780">
                                    <a:moveTo>
                                      <a:pt x="0" y="7620"/>
                                    </a:moveTo>
                                    <a:lnTo>
                                      <a:pt x="2385060" y="0"/>
                                    </a:lnTo>
                                    <a:lnTo>
                                      <a:pt x="2392680" y="1882140"/>
                                    </a:lnTo>
                                    <a:lnTo>
                                      <a:pt x="2872740" y="2354580"/>
                                    </a:lnTo>
                                    <a:lnTo>
                                      <a:pt x="4792980" y="2339340"/>
                                    </a:lnTo>
                                    <a:lnTo>
                                      <a:pt x="4792980" y="4716780"/>
                                    </a:lnTo>
                                    <a:lnTo>
                                      <a:pt x="15240" y="471678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27B41" id="Vrije vorm 4" o:spid="_x0000_s1026" style="position:absolute;margin-left:31.7pt;margin-top:1.35pt;width:377.4pt;height:37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92980,4716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" path="m,7620l2385060,r7620,1882140l2872740,2354580r1920240,-15240l4792980,4716780r-4777740,l,7620xe" fillcolor="black" stroked="f" strokeweight="2pt">
                      <v:fill opacity="13107f"/>
                      <v:path arrowok="t" o:connecttype="custom" o:connectlocs="0,7620;2385060,0;2392680,1882140;2872740,2354580;4792980,2339340;4792980,4716780;15240,4716780;0,7620" o:connectangles="0,0,0,0,0,0,0,0"/>
                    </v:shape>
                  </w:pict>
                </mc:Fallback>
              </mc:AlternateContent>
            </w:r>
            <w:r w:rsidR="004836AF"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DE1CBC" wp14:editId="0E011EA8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17145</wp:posOffset>
                      </wp:positionV>
                      <wp:extent cx="4732020" cy="4701540"/>
                      <wp:effectExtent l="0" t="0" r="30480" b="2286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32020" cy="47015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BBA36" id="Rechte verbindingslijn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pt,1.35pt" to="405.5pt,3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" strokecolor="black [3213]" strokeweight="1pt"/>
                  </w:pict>
                </mc:Fallback>
              </mc:AlternateContent>
            </w:r>
            <w:r w:rsidR="007E1A06">
              <w:rPr>
                <w:rFonts w:ascii="Trebuchet MS" w:hAnsi="Trebuchet MS"/>
                <w:sz w:val="20"/>
                <w:szCs w:val="20"/>
              </w:rPr>
              <w:t>100</w:t>
            </w:r>
          </w:p>
          <w:p w14:paraId="13BCF7CD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B259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4C4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16A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32B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BB7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C3BB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A32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7D7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DCF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8A685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22CC" w14:paraId="78A83492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49918D3" w14:textId="77777777" w:rsidR="007E1A06" w:rsidRDefault="007E1A06" w:rsidP="007E1A06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205A191E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24BC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7EB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DEC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1C7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D6D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F45C" w14:textId="128C39C5" w:rsidR="007E1A06" w:rsidRDefault="009C683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910473" wp14:editId="24E19935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182880</wp:posOffset>
                      </wp:positionV>
                      <wp:extent cx="792480" cy="297180"/>
                      <wp:effectExtent l="0" t="0" r="0" b="7620"/>
                      <wp:wrapNone/>
                      <wp:docPr id="16" name="Tekstv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248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D2671" w14:textId="6507E380" w:rsidR="009C683F" w:rsidRDefault="009C683F">
                                  <w:r>
                                    <w:t>Concept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104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6" o:spid="_x0000_s1026" type="#_x0000_t202" style="position:absolute;margin-left:29.2pt;margin-top:14.4pt;width:62.4pt;height:23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" filled="f" stroked="f">
                      <v:textbox>
                        <w:txbxContent>
                          <w:p w14:paraId="6C2D2671" w14:textId="6507E380" w:rsidR="009C683F" w:rsidRDefault="009C683F">
                            <w:r>
                              <w:t>Concept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49B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82B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9DD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E44E9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22CC" w14:paraId="7785110F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5C1F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5A1E32F6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5DD3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26C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944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6EE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E76A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852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0DFA" w14:textId="2AF0B0DD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089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2BE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C1D1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22CC" w14:paraId="3DABCD45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C69A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769E1996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87B3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B4CB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9D3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680" w14:textId="1E0D1E83" w:rsidR="007E1A06" w:rsidRDefault="009C683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58567C" wp14:editId="74CB6665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80010</wp:posOffset>
                      </wp:positionV>
                      <wp:extent cx="769620" cy="266700"/>
                      <wp:effectExtent l="0" t="0" r="0" b="0"/>
                      <wp:wrapNone/>
                      <wp:docPr id="18" name="Tekstva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96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295538" w14:textId="38CD7772" w:rsidR="009C683F" w:rsidRDefault="009C683F">
                                  <w:r>
                                    <w:t>Concept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8567C" id="Tekstvak 18" o:spid="_x0000_s1027" type="#_x0000_t202" style="position:absolute;margin-left:27.7pt;margin-top:6.3pt;width:60.6pt;height:2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" filled="f" stroked="f">
                      <v:textbox>
                        <w:txbxContent>
                          <w:p w14:paraId="50295538" w14:textId="38CD7772" w:rsidR="009C683F" w:rsidRDefault="009C683F">
                            <w:r>
                              <w:t>Concept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31B0" w14:textId="51CB6BA8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0A1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C47" w14:textId="6EBDD683" w:rsidR="007E1A06" w:rsidRDefault="009C683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850B33" wp14:editId="09ABC812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-377190</wp:posOffset>
                      </wp:positionV>
                      <wp:extent cx="60960" cy="53340"/>
                      <wp:effectExtent l="0" t="0" r="15240" b="22860"/>
                      <wp:wrapNone/>
                      <wp:docPr id="15" name="Stroomdiagram: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533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4DBC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15" o:spid="_x0000_s1026" type="#_x0000_t120" style="position:absolute;margin-left:18.55pt;margin-top:-29.7pt;width:4.8pt;height: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FD4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A9E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12289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22CC" w14:paraId="0B38FAC0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EB4B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1A96E855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BCC4A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015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FA8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3FB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6465" w14:textId="03EDF888" w:rsidR="007E1A06" w:rsidRDefault="009C683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C0AFBC" wp14:editId="240D1333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-135255</wp:posOffset>
                      </wp:positionV>
                      <wp:extent cx="60960" cy="60960"/>
                      <wp:effectExtent l="0" t="0" r="15240" b="15240"/>
                      <wp:wrapNone/>
                      <wp:docPr id="17" name="Stroomdiagram: Verbindingslij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609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C4F76" id="Stroomdiagram: Verbindingslijn 17" o:spid="_x0000_s1026" type="#_x0000_t120" style="position:absolute;margin-left:15.85pt;margin-top:-10.65pt;width:4.8pt;height: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40A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DE7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7ED5" w14:textId="2665165E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A345" w14:textId="4A2C7405" w:rsidR="007E1A06" w:rsidRDefault="009122C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5EA76C" wp14:editId="65A3B44B">
                      <wp:simplePos x="0" y="0"/>
                      <wp:positionH relativeFrom="column">
                        <wp:posOffset>-621665</wp:posOffset>
                      </wp:positionH>
                      <wp:positionV relativeFrom="paragraph">
                        <wp:posOffset>146685</wp:posOffset>
                      </wp:positionV>
                      <wp:extent cx="952500" cy="259080"/>
                      <wp:effectExtent l="0" t="0" r="0" b="7620"/>
                      <wp:wrapNone/>
                      <wp:docPr id="14" name="Tekstv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0B344E" w14:textId="72BB7238" w:rsidR="009122CC" w:rsidRDefault="009122CC">
                                  <w:r>
                                    <w:t>Concept 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5EA76C" id="Tekstvak 14" o:spid="_x0000_s1028" type="#_x0000_t202" style="position:absolute;margin-left:-48.95pt;margin-top:11.55pt;width:75pt;height:20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" filled="f" stroked="f">
                      <v:textbox>
                        <w:txbxContent>
                          <w:p w14:paraId="3D0B344E" w14:textId="72BB7238" w:rsidR="009122CC" w:rsidRDefault="009122CC">
                            <w:r>
                              <w:t>Concept 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06B81" w14:textId="1373FC1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bookmarkStart w:id="0" w:name="_GoBack"/>
        <w:bookmarkEnd w:id="0"/>
      </w:tr>
      <w:tr w:rsidR="009122CC" w14:paraId="3CA000AD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F844C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06738CDE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FDCD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124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55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7C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F3A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27C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D14B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F1D" w14:textId="49868F18" w:rsidR="007E1A06" w:rsidRDefault="009122C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591D04" wp14:editId="73E899C0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-91440</wp:posOffset>
                      </wp:positionV>
                      <wp:extent cx="60960" cy="68580"/>
                      <wp:effectExtent l="0" t="0" r="15240" b="26670"/>
                      <wp:wrapNone/>
                      <wp:docPr id="13" name="Stroomdiagram: Verbindingslij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68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970F1" id="Stroomdiagram: Verbindingslijn 13" o:spid="_x0000_s1026" type="#_x0000_t120" style="position:absolute;margin-left:30.1pt;margin-top:-7.2pt;width:4.8pt;height: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D19" w14:textId="4FF4742F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248F7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22CC" w14:paraId="1511BA42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46B4C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70921E84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9A13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BCB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02F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833B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6AAB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F2B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4DF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1E7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CE77" w14:textId="52FF0FB9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54822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22CC" w14:paraId="3CD5C248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23304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34FFAD0B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E610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D5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60FB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4DE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A2A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D7E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65FB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219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0AF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76D4F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22CC" w14:paraId="6F243C5F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B0C0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4458B059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2177B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98A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01A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4F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AFD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C9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DAA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0A0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DF6B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83ECE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22CC" w14:paraId="3D5488C1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CFC4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44D6FBB2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82B59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CC76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AB60D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6DF5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23B6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CFC5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29520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3B8CE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99A85A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DC592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22CC" w14:paraId="62F7B890" w14:textId="77777777" w:rsidTr="004836AF">
        <w:trPr>
          <w:trHeight w:val="737"/>
        </w:trPr>
        <w:tc>
          <w:tcPr>
            <w:tcW w:w="15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0F234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32CA8DAE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1FAA08FB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59274492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27E8881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B47932E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3E62F24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0AB5358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7A91397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C61394F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8E0610B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</w:t>
            </w:r>
          </w:p>
        </w:tc>
      </w:tr>
      <w:tr w:rsidR="007E1A06" w14:paraId="40EF4039" w14:textId="77777777" w:rsidTr="004836AF">
        <w:trPr>
          <w:trHeight w:val="737"/>
        </w:trPr>
        <w:tc>
          <w:tcPr>
            <w:tcW w:w="15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7056C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BE3B20" w14:textId="77777777" w:rsidR="007E1A06" w:rsidRDefault="00107B1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1DC03" wp14:editId="4E6235C8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77470</wp:posOffset>
                      </wp:positionV>
                      <wp:extent cx="251460" cy="0"/>
                      <wp:effectExtent l="0" t="76200" r="15240" b="95250"/>
                      <wp:wrapNone/>
                      <wp:docPr id="2" name="Rechte verbindingslijn met pij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DF5E6A" id="Rechte verbindingslijn met pijl 2" o:spid="_x0000_s1026" type="#_x0000_t32" style="position:absolute;margin-left:139.3pt;margin-top:6.1pt;width:19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  <w:r w:rsidR="007E1A06">
              <w:rPr>
                <w:rFonts w:ascii="Trebuchet MS" w:hAnsi="Trebuchet MS"/>
                <w:sz w:val="20"/>
                <w:szCs w:val="20"/>
              </w:rPr>
              <w:t>Fabricage voorwaarden</w:t>
            </w:r>
            <w:r w:rsidR="00975C77">
              <w:rPr>
                <w:rFonts w:ascii="Trebuchet MS" w:hAnsi="Trebuchet MS"/>
                <w:sz w:val="20"/>
                <w:szCs w:val="20"/>
              </w:rPr>
              <w:t xml:space="preserve"> (in %)</w:t>
            </w:r>
            <w:r w:rsidR="007E1A0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14:paraId="357F9F74" w14:textId="77777777" w:rsidR="00C71F4D" w:rsidRPr="00742BBC" w:rsidRDefault="00C71F4D">
      <w:pPr>
        <w:rPr>
          <w:rFonts w:ascii="Trebuchet MS" w:hAnsi="Trebuchet MS"/>
          <w:sz w:val="20"/>
          <w:szCs w:val="20"/>
        </w:rPr>
      </w:pPr>
    </w:p>
    <w:sectPr w:rsidR="00C71F4D" w:rsidRPr="0074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BF"/>
    <w:rsid w:val="000B3071"/>
    <w:rsid w:val="000E73B9"/>
    <w:rsid w:val="00107B19"/>
    <w:rsid w:val="0016378C"/>
    <w:rsid w:val="00215438"/>
    <w:rsid w:val="00234AF9"/>
    <w:rsid w:val="00372540"/>
    <w:rsid w:val="004217BC"/>
    <w:rsid w:val="004836AF"/>
    <w:rsid w:val="00565DE0"/>
    <w:rsid w:val="006B3115"/>
    <w:rsid w:val="00720BBF"/>
    <w:rsid w:val="00742BBC"/>
    <w:rsid w:val="007B343D"/>
    <w:rsid w:val="007E1A06"/>
    <w:rsid w:val="007F3239"/>
    <w:rsid w:val="009122CC"/>
    <w:rsid w:val="00975C77"/>
    <w:rsid w:val="009C683F"/>
    <w:rsid w:val="00B1463A"/>
    <w:rsid w:val="00B85E5E"/>
    <w:rsid w:val="00C71F4D"/>
    <w:rsid w:val="00D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9655"/>
  <w15:chartTrackingRefBased/>
  <w15:docId w15:val="{E35B2965-F8B8-4C37-B13C-7DF73E38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2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Cremers, Jan-Willem</dc:creator>
  <cp:keywords/>
  <dc:description/>
  <cp:lastModifiedBy>brianegelmeers@gmail.com</cp:lastModifiedBy>
  <cp:revision>2</cp:revision>
  <dcterms:created xsi:type="dcterms:W3CDTF">2020-04-01T09:47:00Z</dcterms:created>
  <dcterms:modified xsi:type="dcterms:W3CDTF">2020-04-01T09:47:00Z</dcterms:modified>
</cp:coreProperties>
</file>