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BB4C" w14:textId="6E42DFFC" w:rsidR="00A152C4" w:rsidRDefault="00A152C4" w:rsidP="00657250">
      <w:pPr>
        <w:pStyle w:val="Duidelijkcitaat"/>
        <w:spacing w:before="120" w:after="120"/>
        <w:rPr>
          <w:b/>
          <w:sz w:val="36"/>
        </w:rPr>
      </w:pPr>
      <w:r w:rsidRPr="00657250">
        <w:rPr>
          <w:b/>
          <w:sz w:val="36"/>
        </w:rPr>
        <w:t xml:space="preserve">Oefening Periode 2 Les </w:t>
      </w:r>
      <w:r w:rsidR="0013496A" w:rsidRPr="00657250">
        <w:rPr>
          <w:b/>
          <w:sz w:val="36"/>
        </w:rPr>
        <w:t>5</w:t>
      </w:r>
      <w:r w:rsidR="00A92DC5" w:rsidRPr="00657250">
        <w:rPr>
          <w:b/>
          <w:sz w:val="36"/>
        </w:rPr>
        <w:t xml:space="preserve"> </w:t>
      </w:r>
      <w:r w:rsidR="00E35F12" w:rsidRPr="00657250">
        <w:rPr>
          <w:b/>
          <w:sz w:val="36"/>
        </w:rPr>
        <w:t>Fabricagetechnieken</w:t>
      </w:r>
      <w:r w:rsidR="00A92DC5" w:rsidRPr="00657250">
        <w:rPr>
          <w:b/>
          <w:sz w:val="36"/>
        </w:rPr>
        <w:t xml:space="preserve"> </w:t>
      </w:r>
      <w:r w:rsidR="002F45CE">
        <w:rPr>
          <w:b/>
          <w:sz w:val="36"/>
        </w:rPr>
        <w:br/>
        <w:t>Brian en Bart</w:t>
      </w:r>
    </w:p>
    <w:p w14:paraId="42199EDF" w14:textId="40001602" w:rsidR="002F45CE" w:rsidRPr="002F45CE" w:rsidRDefault="002F45CE" w:rsidP="002F45CE"/>
    <w:p w14:paraId="5BFD3EF4" w14:textId="77777777" w:rsidR="00DF12E8" w:rsidRPr="00657250" w:rsidRDefault="00DF12E8" w:rsidP="006F578C">
      <w:pPr>
        <w:pStyle w:val="Geenafstand"/>
        <w:spacing w:line="480" w:lineRule="auto"/>
        <w:rPr>
          <w:rFonts w:ascii="Calibri" w:hAnsi="Calibri" w:cs="Calibri"/>
          <w:sz w:val="24"/>
        </w:rPr>
      </w:pPr>
    </w:p>
    <w:p w14:paraId="1D650982" w14:textId="1121F0EA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Wat wordt er bedoeld met de </w:t>
      </w:r>
      <w:r w:rsidRPr="00657250">
        <w:rPr>
          <w:rFonts w:ascii="Calibri" w:hAnsi="Calibri" w:cs="Calibri"/>
          <w:b/>
          <w:sz w:val="24"/>
        </w:rPr>
        <w:t>spaanhoek</w:t>
      </w:r>
      <w:r w:rsidRPr="00657250">
        <w:rPr>
          <w:rFonts w:ascii="Calibri" w:hAnsi="Calibri" w:cs="Calibri"/>
          <w:sz w:val="24"/>
        </w:rPr>
        <w:t xml:space="preserve"> ? </w:t>
      </w:r>
    </w:p>
    <w:p w14:paraId="5E2407D0" w14:textId="3E681FF9" w:rsidR="007D69A3" w:rsidRPr="00657250" w:rsidRDefault="002F45CE" w:rsidP="007D69A3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</w:t>
      </w:r>
      <w:r w:rsidR="007D69A3">
        <w:rPr>
          <w:rFonts w:ascii="Calibri" w:hAnsi="Calibri" w:cs="Calibri"/>
          <w:sz w:val="24"/>
        </w:rPr>
        <w:t>De y-hoek</w:t>
      </w:r>
      <w:r>
        <w:rPr>
          <w:rFonts w:ascii="Calibri" w:hAnsi="Calibri" w:cs="Calibri"/>
          <w:sz w:val="24"/>
        </w:rPr>
        <w:t>)</w:t>
      </w:r>
      <w:r w:rsidR="00895382">
        <w:rPr>
          <w:rFonts w:ascii="Calibri" w:hAnsi="Calibri" w:cs="Calibri"/>
          <w:sz w:val="24"/>
        </w:rPr>
        <w:t xml:space="preserve"> </w:t>
      </w:r>
      <w:r w:rsidR="00C937EC">
        <w:rPr>
          <w:rFonts w:ascii="Calibri" w:hAnsi="Calibri" w:cs="Calibri"/>
          <w:sz w:val="24"/>
        </w:rPr>
        <w:t>de hoek</w:t>
      </w:r>
      <w:r w:rsidR="00276E31">
        <w:rPr>
          <w:rFonts w:ascii="Calibri" w:hAnsi="Calibri" w:cs="Calibri"/>
          <w:sz w:val="24"/>
        </w:rPr>
        <w:t xml:space="preserve"> tussen het spaanvlak en </w:t>
      </w:r>
      <w:r w:rsidR="004E4067">
        <w:rPr>
          <w:rFonts w:ascii="Calibri" w:hAnsi="Calibri" w:cs="Calibri"/>
          <w:sz w:val="24"/>
        </w:rPr>
        <w:t>het bedrijfsvlak</w:t>
      </w:r>
    </w:p>
    <w:p w14:paraId="482A8529" w14:textId="3B9F7BFC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Heeft een zacht materiaal een </w:t>
      </w:r>
      <w:r w:rsidRPr="00657250">
        <w:rPr>
          <w:rFonts w:ascii="Calibri" w:hAnsi="Calibri" w:cs="Calibri"/>
          <w:b/>
          <w:sz w:val="24"/>
        </w:rPr>
        <w:t>kleine wighoek</w:t>
      </w:r>
      <w:r w:rsidRPr="00657250">
        <w:rPr>
          <w:rFonts w:ascii="Calibri" w:hAnsi="Calibri" w:cs="Calibri"/>
          <w:sz w:val="24"/>
        </w:rPr>
        <w:t xml:space="preserve"> bij het verspanen nodig,   of een grote wighoek ?</w:t>
      </w:r>
    </w:p>
    <w:p w14:paraId="706434EE" w14:textId="2E76A658" w:rsidR="004E4067" w:rsidRPr="00657250" w:rsidRDefault="001C1671" w:rsidP="004E4067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Een grote omdat </w:t>
      </w:r>
      <w:r w:rsidR="00895323">
        <w:rPr>
          <w:rFonts w:ascii="Calibri" w:hAnsi="Calibri" w:cs="Calibri"/>
          <w:sz w:val="24"/>
        </w:rPr>
        <w:t xml:space="preserve">het materiaal </w:t>
      </w:r>
      <w:r w:rsidR="00854F00">
        <w:rPr>
          <w:rFonts w:ascii="Calibri" w:hAnsi="Calibri" w:cs="Calibri"/>
          <w:sz w:val="24"/>
        </w:rPr>
        <w:t>makkelijker weg te snijden is en daardoor minder frees</w:t>
      </w:r>
      <w:r w:rsidR="006D1369">
        <w:rPr>
          <w:rFonts w:ascii="Calibri" w:hAnsi="Calibri" w:cs="Calibri"/>
          <w:sz w:val="24"/>
        </w:rPr>
        <w:t xml:space="preserve"> warm wordt </w:t>
      </w:r>
      <w:r w:rsidR="00935826">
        <w:rPr>
          <w:rFonts w:ascii="Calibri" w:hAnsi="Calibri" w:cs="Calibri"/>
          <w:sz w:val="24"/>
        </w:rPr>
        <w:t>da met een h</w:t>
      </w:r>
      <w:r w:rsidR="00F17C3F">
        <w:rPr>
          <w:rFonts w:ascii="Calibri" w:hAnsi="Calibri" w:cs="Calibri"/>
          <w:sz w:val="24"/>
        </w:rPr>
        <w:t>ard materiaal</w:t>
      </w:r>
    </w:p>
    <w:p w14:paraId="224353EF" w14:textId="18D84561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 xml:space="preserve">Is de </w:t>
      </w:r>
      <w:r w:rsidRPr="00657250">
        <w:rPr>
          <w:rFonts w:ascii="Calibri" w:hAnsi="Calibri" w:cs="Calibri"/>
          <w:b/>
          <w:sz w:val="24"/>
        </w:rPr>
        <w:t>vrijloophoek</w:t>
      </w:r>
      <w:r w:rsidRPr="00657250">
        <w:rPr>
          <w:rFonts w:ascii="Calibri" w:hAnsi="Calibri" w:cs="Calibri"/>
          <w:sz w:val="24"/>
        </w:rPr>
        <w:t xml:space="preserve"> belangrijk ? Waarvoor dient de vrijloophoek ?</w:t>
      </w:r>
    </w:p>
    <w:p w14:paraId="3BEA51B0" w14:textId="7F305796" w:rsidR="00F17C3F" w:rsidRPr="00657250" w:rsidRDefault="0018698E" w:rsidP="00F17C3F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Een hoek waar ruimte zit zodat spanen er makkelijk doorheen kunnen</w:t>
      </w:r>
    </w:p>
    <w:p w14:paraId="0BF7A9BB" w14:textId="2EDD0F98" w:rsidR="0013496A" w:rsidRDefault="0013496A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 materiaal is sneller/makkelijker te verspanen, RVS of aluminium ?  Waarom ?</w:t>
      </w:r>
    </w:p>
    <w:p w14:paraId="71AC01D9" w14:textId="6FA0CA3D" w:rsidR="00FE1E57" w:rsidRPr="00657250" w:rsidRDefault="00FE1E57" w:rsidP="00FE1E57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Aluminium, want dat is een zacht materiaal </w:t>
      </w:r>
      <w:r w:rsidR="00507564">
        <w:rPr>
          <w:rFonts w:ascii="Calibri" w:hAnsi="Calibri" w:cs="Calibri"/>
          <w:sz w:val="24"/>
        </w:rPr>
        <w:t>en daardoor makkelijker weg te halen</w:t>
      </w:r>
    </w:p>
    <w:p w14:paraId="37371D5C" w14:textId="067B7FD9" w:rsidR="0013496A" w:rsidRDefault="00A14FB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Welke soorten/types frezen zijn er ?  Waarom zijn er verschillende typen ?</w:t>
      </w:r>
    </w:p>
    <w:p w14:paraId="4AE45AB5" w14:textId="2FCA9CDE" w:rsidR="00507564" w:rsidRPr="00657250" w:rsidRDefault="00B369D8" w:rsidP="00507564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Om verschillende soorten handelingen </w:t>
      </w:r>
      <w:r w:rsidR="005D6B7C">
        <w:rPr>
          <w:rFonts w:ascii="Calibri" w:hAnsi="Calibri" w:cs="Calibri"/>
          <w:sz w:val="24"/>
        </w:rPr>
        <w:t xml:space="preserve">te doen. Zo zijn er grotere frezen </w:t>
      </w:r>
      <w:r w:rsidR="00DF1585">
        <w:rPr>
          <w:rFonts w:ascii="Calibri" w:hAnsi="Calibri" w:cs="Calibri"/>
          <w:sz w:val="24"/>
        </w:rPr>
        <w:t>om grote</w:t>
      </w:r>
      <w:r w:rsidR="007439BD">
        <w:rPr>
          <w:rFonts w:ascii="Calibri" w:hAnsi="Calibri" w:cs="Calibri"/>
          <w:sz w:val="24"/>
        </w:rPr>
        <w:t xml:space="preserve">re oppevlaktes te </w:t>
      </w:r>
      <w:r w:rsidR="003A38EF">
        <w:rPr>
          <w:rFonts w:ascii="Calibri" w:hAnsi="Calibri" w:cs="Calibri"/>
          <w:sz w:val="24"/>
        </w:rPr>
        <w:t>frezen maar ook kleinere oppervlaktes te frezen</w:t>
      </w:r>
    </w:p>
    <w:p w14:paraId="586E35A0" w14:textId="291C45FE" w:rsidR="00A14FB0" w:rsidRDefault="0065725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Wat wordt er bedoeld met 5-</w:t>
      </w:r>
      <w:r w:rsidR="00A14FB0" w:rsidRPr="00657250">
        <w:rPr>
          <w:rFonts w:ascii="Calibri" w:hAnsi="Calibri" w:cs="Calibri"/>
          <w:sz w:val="24"/>
        </w:rPr>
        <w:t>assig frezen ? Wat is er zo ‘bijzonder’ aan ?</w:t>
      </w:r>
    </w:p>
    <w:p w14:paraId="3CB5EED3" w14:textId="2BFBE6AA" w:rsidR="00196A63" w:rsidRPr="00657250" w:rsidRDefault="00EC5404" w:rsidP="00196A63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Dat is een frees die in vijf verschillende </w:t>
      </w:r>
      <w:r w:rsidR="00A93D78">
        <w:rPr>
          <w:rFonts w:ascii="Calibri" w:hAnsi="Calibri" w:cs="Calibri"/>
          <w:sz w:val="24"/>
        </w:rPr>
        <w:t>kanten kan bewegen</w:t>
      </w:r>
      <w:r w:rsidR="00172EFE">
        <w:rPr>
          <w:rFonts w:ascii="Calibri" w:hAnsi="Calibri" w:cs="Calibri"/>
          <w:sz w:val="24"/>
        </w:rPr>
        <w:t>, niet alleen in de X en Y as maar ze kunnen ook draaien en zwenken</w:t>
      </w:r>
    </w:p>
    <w:p w14:paraId="170C27D9" w14:textId="79CCE4F7" w:rsidR="00A14FB0" w:rsidRDefault="00657250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Bestaat er ook 4-</w:t>
      </w:r>
      <w:r w:rsidR="006A2F1B" w:rsidRPr="00657250">
        <w:rPr>
          <w:rFonts w:ascii="Calibri" w:hAnsi="Calibri" w:cs="Calibri"/>
          <w:sz w:val="24"/>
        </w:rPr>
        <w:t>assig fre</w:t>
      </w:r>
      <w:r>
        <w:rPr>
          <w:rFonts w:ascii="Calibri" w:hAnsi="Calibri" w:cs="Calibri"/>
          <w:sz w:val="24"/>
        </w:rPr>
        <w:t>zen ? Wat is het verschil met 5-</w:t>
      </w:r>
      <w:r w:rsidR="006A2F1B" w:rsidRPr="00657250">
        <w:rPr>
          <w:rFonts w:ascii="Calibri" w:hAnsi="Calibri" w:cs="Calibri"/>
          <w:sz w:val="24"/>
        </w:rPr>
        <w:t>assig frezen ?</w:t>
      </w:r>
    </w:p>
    <w:p w14:paraId="4478D66F" w14:textId="6067770B" w:rsidR="00172EFE" w:rsidRPr="00657250" w:rsidRDefault="008801FE" w:rsidP="00172EFE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Ja die bestaan wel</w:t>
      </w:r>
      <w:r w:rsidR="00CF170E">
        <w:rPr>
          <w:rFonts w:ascii="Calibri" w:hAnsi="Calibri" w:cs="Calibri"/>
          <w:sz w:val="24"/>
        </w:rPr>
        <w:t xml:space="preserve"> maar die kunnen dan </w:t>
      </w:r>
      <w:r w:rsidR="0071669D">
        <w:rPr>
          <w:rFonts w:ascii="Calibri" w:hAnsi="Calibri" w:cs="Calibri"/>
          <w:sz w:val="24"/>
        </w:rPr>
        <w:t>1 handeling minder dan de 5 assige frezen</w:t>
      </w:r>
      <w:r w:rsidR="00510106">
        <w:rPr>
          <w:rFonts w:ascii="Calibri" w:hAnsi="Calibri" w:cs="Calibri"/>
          <w:sz w:val="24"/>
        </w:rPr>
        <w:br/>
        <w:t>Bijv. niet zwenken of draaien</w:t>
      </w:r>
    </w:p>
    <w:p w14:paraId="486178D0" w14:textId="7C4ED9B4" w:rsidR="006A2F1B" w:rsidRDefault="006A2F1B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Op welk soort freesbank (hoeveel assig) wordt een tandwiel gefreesd ?</w:t>
      </w:r>
    </w:p>
    <w:p w14:paraId="7802C021" w14:textId="7C5918E6" w:rsidR="00510106" w:rsidRPr="00657250" w:rsidRDefault="00F0105A" w:rsidP="00510106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Een CNC</w:t>
      </w:r>
      <w:r w:rsidR="004F7513">
        <w:rPr>
          <w:rFonts w:ascii="Calibri" w:hAnsi="Calibri" w:cs="Calibri"/>
          <w:sz w:val="24"/>
        </w:rPr>
        <w:t>-freesbank die 4 assen heeft</w:t>
      </w:r>
    </w:p>
    <w:p w14:paraId="5E649A41" w14:textId="29F0A8EE" w:rsidR="006A2F1B" w:rsidRDefault="00A55CEC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Hoe kan een alu velg worden gerepareerd ? (youtube : “  Reparatie van een velg met een computergestuurde draaibank (CNC)  “ )</w:t>
      </w:r>
    </w:p>
    <w:p w14:paraId="108D6D6F" w14:textId="33BA2B12" w:rsidR="00D21089" w:rsidRDefault="0032549B" w:rsidP="00D21089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Dan laten ze het wiel draaien en halen ze er een stuk vanaf</w:t>
      </w:r>
    </w:p>
    <w:p w14:paraId="57BD7C0D" w14:textId="77777777" w:rsidR="00625A51" w:rsidRPr="00657250" w:rsidRDefault="00625A51" w:rsidP="00625A51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</w:p>
    <w:p w14:paraId="547E8F85" w14:textId="08130F95" w:rsidR="00A55CEC" w:rsidRDefault="00A55CEC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 w:rsidRPr="00657250">
        <w:rPr>
          <w:rFonts w:ascii="Calibri" w:hAnsi="Calibri" w:cs="Calibri"/>
          <w:sz w:val="24"/>
        </w:rPr>
        <w:t>Wat is een belangrijk verschil tussen een conventionele draaibank (of freesbank) , en een</w:t>
      </w:r>
      <w:r w:rsidR="00E35F12">
        <w:rPr>
          <w:rFonts w:ascii="Calibri" w:hAnsi="Calibri" w:cs="Calibri"/>
          <w:sz w:val="24"/>
        </w:rPr>
        <w:t xml:space="preserve"> CNC draaibank ( of freesbank)?</w:t>
      </w:r>
    </w:p>
    <w:p w14:paraId="5E4989E3" w14:textId="32595EFF" w:rsidR="0032549B" w:rsidRDefault="00F61BB1" w:rsidP="0032549B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Cnc is een </w:t>
      </w:r>
      <w:r w:rsidR="009436D4">
        <w:rPr>
          <w:rFonts w:ascii="Calibri" w:hAnsi="Calibri" w:cs="Calibri"/>
          <w:sz w:val="24"/>
        </w:rPr>
        <w:t xml:space="preserve">automatische </w:t>
      </w:r>
      <w:r w:rsidR="00D20C8D">
        <w:rPr>
          <w:rFonts w:ascii="Calibri" w:hAnsi="Calibri" w:cs="Calibri"/>
          <w:sz w:val="24"/>
        </w:rPr>
        <w:t>draaibank of freesbank en een con</w:t>
      </w:r>
      <w:r w:rsidR="00A86D22">
        <w:rPr>
          <w:rFonts w:ascii="Calibri" w:hAnsi="Calibri" w:cs="Calibri"/>
          <w:sz w:val="24"/>
        </w:rPr>
        <w:t xml:space="preserve">vertionele is een </w:t>
      </w:r>
      <w:r w:rsidR="00B83425">
        <w:rPr>
          <w:rFonts w:ascii="Calibri" w:hAnsi="Calibri" w:cs="Calibri"/>
          <w:sz w:val="24"/>
        </w:rPr>
        <w:t>met de hand</w:t>
      </w:r>
    </w:p>
    <w:p w14:paraId="1654CE57" w14:textId="299E38E0" w:rsidR="00E35F12" w:rsidRDefault="00E35F12" w:rsidP="006F578C">
      <w:pPr>
        <w:pStyle w:val="Geenafstand"/>
        <w:numPr>
          <w:ilvl w:val="0"/>
          <w:numId w:val="10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Zoek op internet een product op dat is gemaakt met frezen en probeer uit te leggen of je denkt dat hij met 3 of 5 assen is gefreesd. En welk materiaal is het?</w:t>
      </w:r>
    </w:p>
    <w:p w14:paraId="35F8B3DB" w14:textId="2852B11D" w:rsidR="00B83425" w:rsidRPr="00657250" w:rsidRDefault="00C4228A" w:rsidP="00B83425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Een lichtmetalen velg. </w:t>
      </w:r>
      <w:r w:rsidR="001765E3">
        <w:rPr>
          <w:rFonts w:ascii="Calibri" w:hAnsi="Calibri" w:cs="Calibri"/>
          <w:sz w:val="24"/>
        </w:rPr>
        <w:t xml:space="preserve">Die wordt 5 assig gefreesd. De </w:t>
      </w:r>
      <w:r w:rsidR="004E14AA">
        <w:rPr>
          <w:rFonts w:ascii="Calibri" w:hAnsi="Calibri" w:cs="Calibri"/>
          <w:sz w:val="24"/>
        </w:rPr>
        <w:t>lichtmetalen velgen zijn van licht</w:t>
      </w:r>
      <w:r w:rsidR="004542C6">
        <w:rPr>
          <w:rFonts w:ascii="Calibri" w:hAnsi="Calibri" w:cs="Calibri"/>
          <w:sz w:val="24"/>
        </w:rPr>
        <w:t xml:space="preserve">gewicht </w:t>
      </w:r>
      <w:r w:rsidR="00F51ED4">
        <w:rPr>
          <w:rFonts w:ascii="Calibri" w:hAnsi="Calibri" w:cs="Calibri"/>
          <w:sz w:val="24"/>
        </w:rPr>
        <w:t>staallegering</w:t>
      </w:r>
      <w:bookmarkStart w:id="0" w:name="_GoBack"/>
      <w:bookmarkEnd w:id="0"/>
    </w:p>
    <w:p w14:paraId="4E7C9E18" w14:textId="77777777" w:rsidR="0013496A" w:rsidRPr="00DF12E8" w:rsidRDefault="0013496A" w:rsidP="006F578C">
      <w:pPr>
        <w:pStyle w:val="Geenafstand"/>
        <w:spacing w:line="480" w:lineRule="auto"/>
        <w:rPr>
          <w:sz w:val="24"/>
          <w:szCs w:val="24"/>
        </w:rPr>
      </w:pPr>
    </w:p>
    <w:p w14:paraId="1DC9EB4B" w14:textId="77777777" w:rsidR="00A152C4" w:rsidRPr="008662C7" w:rsidRDefault="00A152C4" w:rsidP="0013496A">
      <w:pPr>
        <w:pStyle w:val="Geenafstand"/>
        <w:spacing w:line="360" w:lineRule="auto"/>
        <w:rPr>
          <w:sz w:val="24"/>
          <w:szCs w:val="24"/>
        </w:rPr>
      </w:pPr>
    </w:p>
    <w:p w14:paraId="6654574A" w14:textId="77777777" w:rsidR="00A152C4" w:rsidRDefault="00A152C4" w:rsidP="001043DB">
      <w:pPr>
        <w:spacing w:line="480" w:lineRule="auto"/>
      </w:pPr>
    </w:p>
    <w:p w14:paraId="4CA590D1" w14:textId="77777777" w:rsidR="002A4230" w:rsidRDefault="002A4230" w:rsidP="00AB41D3">
      <w:pPr>
        <w:ind w:firstLine="48"/>
      </w:pPr>
    </w:p>
    <w:sectPr w:rsidR="002A4230" w:rsidSect="00657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241"/>
    <w:multiLevelType w:val="hybridMultilevel"/>
    <w:tmpl w:val="886619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6A2"/>
    <w:multiLevelType w:val="hybridMultilevel"/>
    <w:tmpl w:val="F15621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B7581DA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FBF"/>
    <w:multiLevelType w:val="hybridMultilevel"/>
    <w:tmpl w:val="AC3ABBB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A6D"/>
    <w:multiLevelType w:val="hybridMultilevel"/>
    <w:tmpl w:val="7D2C7CE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C42A1EB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4BF0"/>
    <w:multiLevelType w:val="hybridMultilevel"/>
    <w:tmpl w:val="D3DA0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32301"/>
    <w:multiLevelType w:val="hybridMultilevel"/>
    <w:tmpl w:val="201050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F4563"/>
    <w:multiLevelType w:val="hybridMultilevel"/>
    <w:tmpl w:val="339443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ECB"/>
    <w:multiLevelType w:val="hybridMultilevel"/>
    <w:tmpl w:val="68723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037E4F"/>
    <w:rsid w:val="001043DB"/>
    <w:rsid w:val="0013496A"/>
    <w:rsid w:val="00172EFE"/>
    <w:rsid w:val="001765E3"/>
    <w:rsid w:val="0018698E"/>
    <w:rsid w:val="00196A63"/>
    <w:rsid w:val="001C1671"/>
    <w:rsid w:val="00221A09"/>
    <w:rsid w:val="00223DB5"/>
    <w:rsid w:val="00276E31"/>
    <w:rsid w:val="002A4230"/>
    <w:rsid w:val="002F45CE"/>
    <w:rsid w:val="0032549B"/>
    <w:rsid w:val="00326FD1"/>
    <w:rsid w:val="00351A6C"/>
    <w:rsid w:val="003A38EF"/>
    <w:rsid w:val="004542C6"/>
    <w:rsid w:val="0046430A"/>
    <w:rsid w:val="004B0EB2"/>
    <w:rsid w:val="004E14AA"/>
    <w:rsid w:val="004E4067"/>
    <w:rsid w:val="004F7513"/>
    <w:rsid w:val="005038C0"/>
    <w:rsid w:val="00507564"/>
    <w:rsid w:val="00510106"/>
    <w:rsid w:val="005512AF"/>
    <w:rsid w:val="005D6B7C"/>
    <w:rsid w:val="00625A51"/>
    <w:rsid w:val="00657250"/>
    <w:rsid w:val="006A2F1B"/>
    <w:rsid w:val="006D1369"/>
    <w:rsid w:val="006F578C"/>
    <w:rsid w:val="0071669D"/>
    <w:rsid w:val="007439BD"/>
    <w:rsid w:val="007D69A3"/>
    <w:rsid w:val="00854F00"/>
    <w:rsid w:val="008662C7"/>
    <w:rsid w:val="008801FE"/>
    <w:rsid w:val="00895323"/>
    <w:rsid w:val="00895382"/>
    <w:rsid w:val="00935826"/>
    <w:rsid w:val="009436D4"/>
    <w:rsid w:val="009758A6"/>
    <w:rsid w:val="00A14FB0"/>
    <w:rsid w:val="00A152C4"/>
    <w:rsid w:val="00A34E3F"/>
    <w:rsid w:val="00A55CEC"/>
    <w:rsid w:val="00A86D22"/>
    <w:rsid w:val="00A92DC5"/>
    <w:rsid w:val="00A93D78"/>
    <w:rsid w:val="00AA320E"/>
    <w:rsid w:val="00AB41D3"/>
    <w:rsid w:val="00B369D8"/>
    <w:rsid w:val="00B83425"/>
    <w:rsid w:val="00C110DD"/>
    <w:rsid w:val="00C4228A"/>
    <w:rsid w:val="00C937EC"/>
    <w:rsid w:val="00CF170E"/>
    <w:rsid w:val="00D20C8D"/>
    <w:rsid w:val="00D21089"/>
    <w:rsid w:val="00DF12E8"/>
    <w:rsid w:val="00DF1585"/>
    <w:rsid w:val="00E35F12"/>
    <w:rsid w:val="00EB55EC"/>
    <w:rsid w:val="00EC5404"/>
    <w:rsid w:val="00F0105A"/>
    <w:rsid w:val="00F17C3F"/>
    <w:rsid w:val="00F51ED4"/>
    <w:rsid w:val="00F6176B"/>
    <w:rsid w:val="00F61BB1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6B1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2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2C7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F12E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F12E8"/>
  </w:style>
  <w:style w:type="paragraph" w:styleId="Geenafstand">
    <w:name w:val="No Spacing"/>
    <w:uiPriority w:val="1"/>
    <w:qFormat/>
    <w:rsid w:val="0013496A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2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25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brianegelmeers@gmail.com</cp:lastModifiedBy>
  <cp:revision>46</cp:revision>
  <cp:lastPrinted>2017-12-04T13:48:00Z</cp:lastPrinted>
  <dcterms:created xsi:type="dcterms:W3CDTF">2020-01-09T14:36:00Z</dcterms:created>
  <dcterms:modified xsi:type="dcterms:W3CDTF">2020-01-14T11:30:00Z</dcterms:modified>
</cp:coreProperties>
</file>