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44CB9" w14:textId="77777777" w:rsidR="000647BF" w:rsidRDefault="00A039B2">
      <w:pPr>
        <w:rPr>
          <w:b/>
          <w:bCs/>
          <w:sz w:val="32"/>
          <w:szCs w:val="32"/>
        </w:rPr>
      </w:pPr>
      <w:r w:rsidRPr="00A039B2">
        <w:rPr>
          <w:b/>
          <w:bCs/>
          <w:sz w:val="32"/>
          <w:szCs w:val="32"/>
        </w:rPr>
        <w:t>Context en concurrentie                                  Brian Egelmeers MTD1A4</w:t>
      </w:r>
    </w:p>
    <w:p w14:paraId="196046BA" w14:textId="5321CACA" w:rsidR="00A039B2" w:rsidRDefault="00A039B2" w:rsidP="005643BB">
      <w:pPr>
        <w:rPr>
          <w:b/>
          <w:bCs/>
          <w:sz w:val="24"/>
          <w:szCs w:val="24"/>
        </w:rPr>
      </w:pPr>
    </w:p>
    <w:p w14:paraId="526D9155" w14:textId="1E9317C4" w:rsidR="005643BB" w:rsidRDefault="005643BB" w:rsidP="005643B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Waar:</w:t>
      </w:r>
    </w:p>
    <w:p w14:paraId="0C036C55" w14:textId="638207C3" w:rsidR="005643BB" w:rsidRDefault="00FA35B5" w:rsidP="00FA35B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Buiten (regen,</w:t>
      </w:r>
      <w:r w:rsidR="00A33454">
        <w:rPr>
          <w:sz w:val="24"/>
          <w:szCs w:val="24"/>
        </w:rPr>
        <w:t xml:space="preserve"> </w:t>
      </w:r>
      <w:r>
        <w:rPr>
          <w:sz w:val="24"/>
          <w:szCs w:val="24"/>
        </w:rPr>
        <w:t>wind,</w:t>
      </w:r>
      <w:r w:rsidR="00A33454">
        <w:rPr>
          <w:sz w:val="24"/>
          <w:szCs w:val="24"/>
        </w:rPr>
        <w:t xml:space="preserve"> </w:t>
      </w:r>
      <w:r>
        <w:rPr>
          <w:sz w:val="24"/>
          <w:szCs w:val="24"/>
        </w:rPr>
        <w:t>sneeuw</w:t>
      </w:r>
      <w:r w:rsidR="00A33454">
        <w:rPr>
          <w:sz w:val="24"/>
          <w:szCs w:val="24"/>
        </w:rPr>
        <w:t>)</w:t>
      </w:r>
    </w:p>
    <w:p w14:paraId="452A83CE" w14:textId="5B4AB52A" w:rsidR="00A33454" w:rsidRDefault="00A33454" w:rsidP="00FA35B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Binnen (Thuis) </w:t>
      </w:r>
    </w:p>
    <w:p w14:paraId="5C150351" w14:textId="00C09912" w:rsidR="00A33454" w:rsidRDefault="0035769F" w:rsidP="00FA35B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Garage</w:t>
      </w:r>
    </w:p>
    <w:p w14:paraId="77BD06ED" w14:textId="201B7FF5" w:rsidR="0035769F" w:rsidRDefault="0035769F" w:rsidP="00FA35B5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Zolder</w:t>
      </w:r>
    </w:p>
    <w:p w14:paraId="5A08B018" w14:textId="5989B5CC" w:rsidR="00975174" w:rsidRDefault="00975174" w:rsidP="00975174">
      <w:pPr>
        <w:rPr>
          <w:b/>
          <w:bCs/>
          <w:sz w:val="24"/>
          <w:szCs w:val="24"/>
        </w:rPr>
      </w:pPr>
      <w:r w:rsidRPr="00975174">
        <w:rPr>
          <w:b/>
          <w:bCs/>
          <w:sz w:val="24"/>
          <w:szCs w:val="24"/>
        </w:rPr>
        <w:t>Hoe:</w:t>
      </w:r>
      <w:r w:rsidR="00487B35">
        <w:rPr>
          <w:b/>
          <w:bCs/>
          <w:sz w:val="24"/>
          <w:szCs w:val="24"/>
        </w:rPr>
        <w:t xml:space="preserve"> </w:t>
      </w:r>
    </w:p>
    <w:p w14:paraId="13103172" w14:textId="2E356D8D" w:rsidR="00487B35" w:rsidRPr="00986D78" w:rsidRDefault="00986D78" w:rsidP="00487B35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In je hand</w:t>
      </w:r>
    </w:p>
    <w:p w14:paraId="52B8879F" w14:textId="1E509B62" w:rsidR="00986D78" w:rsidRPr="00FE6930" w:rsidRDefault="00282A4B" w:rsidP="00487B35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Met een magneet</w:t>
      </w:r>
    </w:p>
    <w:p w14:paraId="1565C4E3" w14:textId="63A51880" w:rsidR="00FE6930" w:rsidRPr="007A47F2" w:rsidRDefault="00FE6930" w:rsidP="00487B35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Met een haakje</w:t>
      </w:r>
    </w:p>
    <w:p w14:paraId="4FA9C6A2" w14:textId="429F2DBF" w:rsidR="007A47F2" w:rsidRPr="004F3DC8" w:rsidRDefault="00800173" w:rsidP="00487B35">
      <w:pPr>
        <w:pStyle w:val="Lijstalinea"/>
        <w:numPr>
          <w:ilvl w:val="0"/>
          <w:numId w:val="3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E</w:t>
      </w:r>
      <w:r w:rsidR="004F3DC8">
        <w:rPr>
          <w:sz w:val="24"/>
          <w:szCs w:val="24"/>
        </w:rPr>
        <w:t>rgens neerleggen</w:t>
      </w:r>
    </w:p>
    <w:p w14:paraId="6FAACB8E" w14:textId="4B08E650" w:rsidR="004F3DC8" w:rsidRDefault="004F3DC8" w:rsidP="004F3D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Doel: </w:t>
      </w:r>
    </w:p>
    <w:p w14:paraId="2F7855FE" w14:textId="30F5324F" w:rsidR="004F3DC8" w:rsidRDefault="004F3DC8" w:rsidP="00077998">
      <w:pPr>
        <w:rPr>
          <w:b/>
          <w:bCs/>
          <w:sz w:val="24"/>
          <w:szCs w:val="24"/>
        </w:rPr>
      </w:pPr>
    </w:p>
    <w:p w14:paraId="4997D046" w14:textId="4D76A4C1" w:rsidR="00077998" w:rsidRDefault="00077998" w:rsidP="00077998">
      <w:pPr>
        <w:rPr>
          <w:b/>
          <w:bCs/>
          <w:sz w:val="24"/>
          <w:szCs w:val="24"/>
        </w:rPr>
      </w:pPr>
      <w:r w:rsidRPr="00077998">
        <w:drawing>
          <wp:inline distT="0" distB="0" distL="0" distR="0" wp14:anchorId="3C35AE69" wp14:editId="10A15F75">
            <wp:extent cx="2682240" cy="2550566"/>
            <wp:effectExtent l="0" t="0" r="381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97655" cy="256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F11" w:rsidRPr="00A46F11">
        <w:drawing>
          <wp:inline distT="0" distB="0" distL="0" distR="0" wp14:anchorId="74AB30CE" wp14:editId="14D51440">
            <wp:extent cx="2887980" cy="2887980"/>
            <wp:effectExtent l="0" t="0" r="762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B6138" w14:textId="5283012F" w:rsidR="00A46F11" w:rsidRDefault="00A46F11" w:rsidP="00077998">
      <w:pPr>
        <w:rPr>
          <w:b/>
          <w:bCs/>
          <w:sz w:val="24"/>
          <w:szCs w:val="24"/>
        </w:rPr>
      </w:pPr>
    </w:p>
    <w:p w14:paraId="06D14570" w14:textId="66533B64" w:rsidR="00A46F11" w:rsidRDefault="00A46F11" w:rsidP="00077998">
      <w:pPr>
        <w:rPr>
          <w:b/>
          <w:bCs/>
          <w:sz w:val="24"/>
          <w:szCs w:val="24"/>
        </w:rPr>
      </w:pPr>
    </w:p>
    <w:p w14:paraId="2C4E8077" w14:textId="77FF7CDB" w:rsidR="00A46F11" w:rsidRDefault="004F2B31" w:rsidP="00077998">
      <w:pPr>
        <w:rPr>
          <w:b/>
          <w:bCs/>
          <w:sz w:val="24"/>
          <w:szCs w:val="24"/>
        </w:rPr>
      </w:pPr>
      <w:r w:rsidRPr="004F2B31">
        <w:lastRenderedPageBreak/>
        <w:drawing>
          <wp:inline distT="0" distB="0" distL="0" distR="0" wp14:anchorId="066C5650" wp14:editId="4BD2FB4C">
            <wp:extent cx="3034718" cy="2278380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55240" cy="229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B7C" w:rsidRPr="008B5B7C">
        <w:drawing>
          <wp:inline distT="0" distB="0" distL="0" distR="0" wp14:anchorId="77718A68" wp14:editId="5E023858">
            <wp:extent cx="2667000" cy="26723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4807" cy="271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5CD21" w14:textId="5649C676" w:rsidR="00EE60DE" w:rsidRDefault="00EE60DE" w:rsidP="00077998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7AB70F13" wp14:editId="604F1E49">
            <wp:extent cx="2636520" cy="263652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2168" w:rsidRPr="00082168">
        <w:drawing>
          <wp:inline distT="0" distB="0" distL="0" distR="0" wp14:anchorId="2AB32892" wp14:editId="3CA57DF9">
            <wp:extent cx="2552700" cy="237036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3046" cy="237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F84F1" w14:textId="0072F4C1" w:rsidR="00082168" w:rsidRDefault="004B17C4" w:rsidP="000779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552445B0" w14:textId="7D707A38" w:rsidR="004B17C4" w:rsidRDefault="004B17C4" w:rsidP="00077998">
      <w:pPr>
        <w:rPr>
          <w:b/>
          <w:bCs/>
          <w:sz w:val="28"/>
          <w:szCs w:val="28"/>
        </w:rPr>
      </w:pPr>
      <w:r w:rsidRPr="004B17C4">
        <w:rPr>
          <w:b/>
          <w:bCs/>
          <w:sz w:val="28"/>
          <w:szCs w:val="28"/>
        </w:rPr>
        <w:t xml:space="preserve">                                                         Concurrentie</w:t>
      </w:r>
    </w:p>
    <w:p w14:paraId="5F0DB8A4" w14:textId="622E4CDD" w:rsidR="00B43860" w:rsidRDefault="00302795" w:rsidP="00077998">
      <w:pPr>
        <w:rPr>
          <w:sz w:val="24"/>
          <w:szCs w:val="24"/>
        </w:rPr>
      </w:pPr>
      <w:r>
        <w:rPr>
          <w:sz w:val="24"/>
          <w:szCs w:val="24"/>
        </w:rPr>
        <w:t>Bestaande oplossingen</w:t>
      </w:r>
    </w:p>
    <w:p w14:paraId="25479673" w14:textId="694E03A6" w:rsidR="00302795" w:rsidRDefault="00302795" w:rsidP="00077998">
      <w:pPr>
        <w:rPr>
          <w:sz w:val="24"/>
          <w:szCs w:val="24"/>
        </w:rPr>
      </w:pPr>
      <w:r>
        <w:rPr>
          <w:sz w:val="24"/>
          <w:szCs w:val="24"/>
        </w:rPr>
        <w:t>Doelen van het product</w:t>
      </w:r>
    </w:p>
    <w:p w14:paraId="70EEF050" w14:textId="37B68356" w:rsidR="00101E66" w:rsidRDefault="00876320" w:rsidP="00101E66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Er voor zorgen dat je in het donker iets kunt zien</w:t>
      </w:r>
    </w:p>
    <w:p w14:paraId="6FD94E29" w14:textId="0A738B40" w:rsidR="00876320" w:rsidRDefault="00E1495C" w:rsidP="00101E66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Zorgen voor meer licht</w:t>
      </w:r>
    </w:p>
    <w:p w14:paraId="0DB1BD24" w14:textId="425E5C87" w:rsidR="00E1495C" w:rsidRDefault="00780159" w:rsidP="00101E66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Gezelligheid</w:t>
      </w:r>
      <w:r w:rsidR="00CC7FD7">
        <w:rPr>
          <w:sz w:val="24"/>
          <w:szCs w:val="24"/>
        </w:rPr>
        <w:t>/Sfeer</w:t>
      </w:r>
    </w:p>
    <w:p w14:paraId="39108022" w14:textId="622AC269" w:rsidR="00CC7FD7" w:rsidRDefault="007B559F" w:rsidP="00101E66">
      <w:pPr>
        <w:pStyle w:val="Lijstalinea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Decoratie</w:t>
      </w:r>
    </w:p>
    <w:p w14:paraId="3FEBD978" w14:textId="4A449CB2" w:rsidR="00157900" w:rsidRDefault="00157900" w:rsidP="00157900">
      <w:pPr>
        <w:ind w:left="360"/>
        <w:rPr>
          <w:sz w:val="24"/>
          <w:szCs w:val="24"/>
        </w:rPr>
      </w:pPr>
    </w:p>
    <w:p w14:paraId="453C2863" w14:textId="2FE641FF" w:rsidR="00157900" w:rsidRDefault="00157900" w:rsidP="00157900">
      <w:pPr>
        <w:ind w:left="360"/>
        <w:rPr>
          <w:sz w:val="24"/>
          <w:szCs w:val="24"/>
        </w:rPr>
      </w:pPr>
    </w:p>
    <w:p w14:paraId="2F7E99EC" w14:textId="26E3B4C0" w:rsidR="00157900" w:rsidRDefault="00157900" w:rsidP="00157900">
      <w:pPr>
        <w:ind w:left="360"/>
        <w:rPr>
          <w:sz w:val="24"/>
          <w:szCs w:val="24"/>
        </w:rPr>
      </w:pPr>
    </w:p>
    <w:p w14:paraId="0899DE34" w14:textId="55AE7CDC" w:rsidR="00157900" w:rsidRDefault="00092A8D" w:rsidP="00157900">
      <w:pPr>
        <w:ind w:left="360"/>
        <w:rPr>
          <w:sz w:val="24"/>
          <w:szCs w:val="24"/>
        </w:rPr>
      </w:pPr>
      <w:r w:rsidRPr="00092A8D">
        <w:lastRenderedPageBreak/>
        <w:drawing>
          <wp:inline distT="0" distB="0" distL="0" distR="0" wp14:anchorId="15AA466E" wp14:editId="6421CD27">
            <wp:extent cx="2659673" cy="1760220"/>
            <wp:effectExtent l="0" t="0" r="762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5139" cy="17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03E9" w:rsidRPr="007803E9">
        <w:drawing>
          <wp:inline distT="0" distB="0" distL="0" distR="0" wp14:anchorId="357A9941" wp14:editId="7D5C36C7">
            <wp:extent cx="2301240" cy="2301240"/>
            <wp:effectExtent l="0" t="0" r="3810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E2197" w14:textId="77777777" w:rsidR="00BB6398" w:rsidRDefault="009D2D90" w:rsidP="00157900">
      <w:pPr>
        <w:ind w:left="360"/>
        <w:rPr>
          <w:sz w:val="24"/>
          <w:szCs w:val="24"/>
        </w:rPr>
      </w:pPr>
      <w:r>
        <w:rPr>
          <w:sz w:val="24"/>
          <w:szCs w:val="24"/>
        </w:rPr>
        <w:t>De gebruiker vindt deze lampen niet goed omdat:</w:t>
      </w:r>
    </w:p>
    <w:p w14:paraId="73E20021" w14:textId="77777777" w:rsidR="00456693" w:rsidRDefault="00BB6398" w:rsidP="00157900">
      <w:pPr>
        <w:ind w:left="360"/>
        <w:rPr>
          <w:sz w:val="24"/>
          <w:szCs w:val="24"/>
        </w:rPr>
      </w:pPr>
      <w:r>
        <w:rPr>
          <w:sz w:val="24"/>
          <w:szCs w:val="24"/>
        </w:rPr>
        <w:t>Je moet hem de hele tijd vast houden</w:t>
      </w:r>
      <w:r w:rsidR="00456693">
        <w:rPr>
          <w:sz w:val="24"/>
          <w:szCs w:val="24"/>
        </w:rPr>
        <w:t>, je hebt dus maar 1 hand vrij</w:t>
      </w:r>
      <w:r w:rsidR="005D4812">
        <w:rPr>
          <w:sz w:val="24"/>
          <w:szCs w:val="24"/>
        </w:rPr>
        <w:t xml:space="preserve">. </w:t>
      </w:r>
      <w:r w:rsidR="006577EE">
        <w:rPr>
          <w:sz w:val="24"/>
          <w:szCs w:val="24"/>
        </w:rPr>
        <w:t>De rechter lamp heeft maar een beperkt verlicht deel</w:t>
      </w:r>
      <w:r w:rsidR="00402D43">
        <w:rPr>
          <w:sz w:val="24"/>
          <w:szCs w:val="24"/>
        </w:rPr>
        <w:t>, je kunt makkelijk voor het licht staan en dan heb je er niks aan.</w:t>
      </w:r>
    </w:p>
    <w:p w14:paraId="707B7908" w14:textId="77777777" w:rsidR="00456693" w:rsidRDefault="00456693" w:rsidP="00157900">
      <w:pPr>
        <w:ind w:left="360"/>
        <w:rPr>
          <w:sz w:val="24"/>
          <w:szCs w:val="24"/>
        </w:rPr>
      </w:pPr>
    </w:p>
    <w:p w14:paraId="0D7365AC" w14:textId="77777777" w:rsidR="00484D94" w:rsidRDefault="00484D94" w:rsidP="00157900">
      <w:pPr>
        <w:ind w:left="360"/>
        <w:rPr>
          <w:sz w:val="24"/>
          <w:szCs w:val="24"/>
        </w:rPr>
      </w:pPr>
      <w:r>
        <w:rPr>
          <w:sz w:val="24"/>
          <w:szCs w:val="24"/>
        </w:rPr>
        <w:t>Weten wat er op de markt is:</w:t>
      </w:r>
    </w:p>
    <w:p w14:paraId="21F8D479" w14:textId="02120444" w:rsidR="007803E9" w:rsidRDefault="004E56EA" w:rsidP="00157900">
      <w:pPr>
        <w:ind w:left="360"/>
        <w:rPr>
          <w:sz w:val="24"/>
          <w:szCs w:val="24"/>
        </w:rPr>
      </w:pPr>
      <w:r w:rsidRPr="004E56EA">
        <w:drawing>
          <wp:inline distT="0" distB="0" distL="0" distR="0" wp14:anchorId="4069B497" wp14:editId="177448C1">
            <wp:extent cx="2164080" cy="2164080"/>
            <wp:effectExtent l="0" t="0" r="7620" b="762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7CF0" w:rsidRPr="00C77CF0">
        <w:drawing>
          <wp:inline distT="0" distB="0" distL="0" distR="0" wp14:anchorId="083A5C14" wp14:editId="49DDAA83">
            <wp:extent cx="2118360" cy="211836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6398">
        <w:rPr>
          <w:sz w:val="24"/>
          <w:szCs w:val="24"/>
        </w:rPr>
        <w:br/>
      </w:r>
    </w:p>
    <w:p w14:paraId="185F30ED" w14:textId="112A9300" w:rsidR="00157900" w:rsidRPr="00157900" w:rsidRDefault="00991E35" w:rsidP="00157900">
      <w:pPr>
        <w:ind w:left="360"/>
        <w:rPr>
          <w:sz w:val="24"/>
          <w:szCs w:val="24"/>
        </w:rPr>
      </w:pPr>
      <w:r w:rsidRPr="00991E35">
        <w:drawing>
          <wp:inline distT="0" distB="0" distL="0" distR="0" wp14:anchorId="447D4517" wp14:editId="577FE318">
            <wp:extent cx="2331720" cy="233172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396B6A" w:rsidRPr="00396B6A">
        <w:drawing>
          <wp:inline distT="0" distB="0" distL="0" distR="0" wp14:anchorId="295624AB" wp14:editId="04428FEA">
            <wp:extent cx="2865120" cy="1911343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100" cy="192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7900" w:rsidRPr="001579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157128"/>
    <w:multiLevelType w:val="hybridMultilevel"/>
    <w:tmpl w:val="F8965EBC"/>
    <w:lvl w:ilvl="0" w:tplc="BC42B26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E06"/>
    <w:multiLevelType w:val="hybridMultilevel"/>
    <w:tmpl w:val="78943BFE"/>
    <w:lvl w:ilvl="0" w:tplc="C54817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32798E"/>
    <w:multiLevelType w:val="hybridMultilevel"/>
    <w:tmpl w:val="9C48DF6E"/>
    <w:lvl w:ilvl="0" w:tplc="256E44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9B2"/>
    <w:rsid w:val="000647BF"/>
    <w:rsid w:val="00077998"/>
    <w:rsid w:val="00082168"/>
    <w:rsid w:val="00092A8D"/>
    <w:rsid w:val="00101E66"/>
    <w:rsid w:val="00157900"/>
    <w:rsid w:val="00282A4B"/>
    <w:rsid w:val="00302795"/>
    <w:rsid w:val="0035769F"/>
    <w:rsid w:val="00396B6A"/>
    <w:rsid w:val="00402D43"/>
    <w:rsid w:val="00456693"/>
    <w:rsid w:val="00484D94"/>
    <w:rsid w:val="00487B35"/>
    <w:rsid w:val="004B17C4"/>
    <w:rsid w:val="004E56EA"/>
    <w:rsid w:val="004F2B31"/>
    <w:rsid w:val="004F3DC8"/>
    <w:rsid w:val="005643BB"/>
    <w:rsid w:val="005A71DC"/>
    <w:rsid w:val="005D4812"/>
    <w:rsid w:val="006577EE"/>
    <w:rsid w:val="00780159"/>
    <w:rsid w:val="007803E9"/>
    <w:rsid w:val="007A47F2"/>
    <w:rsid w:val="007B559F"/>
    <w:rsid w:val="00800173"/>
    <w:rsid w:val="00876320"/>
    <w:rsid w:val="008B5B7C"/>
    <w:rsid w:val="00975174"/>
    <w:rsid w:val="00986D78"/>
    <w:rsid w:val="00991E35"/>
    <w:rsid w:val="009D2D90"/>
    <w:rsid w:val="00A039B2"/>
    <w:rsid w:val="00A33454"/>
    <w:rsid w:val="00A46F11"/>
    <w:rsid w:val="00A7656C"/>
    <w:rsid w:val="00B43860"/>
    <w:rsid w:val="00B45114"/>
    <w:rsid w:val="00BB6398"/>
    <w:rsid w:val="00C77CF0"/>
    <w:rsid w:val="00CC7FD7"/>
    <w:rsid w:val="00E1495C"/>
    <w:rsid w:val="00EE60DE"/>
    <w:rsid w:val="00FA35B5"/>
    <w:rsid w:val="00FE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C377C"/>
  <w15:chartTrackingRefBased/>
  <w15:docId w15:val="{407B3A16-5ACA-4347-9679-55CC1F17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039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brianegelmeers@gmail.com</dc:creator>
  <cp:keywords/>
  <dc:description/>
  <cp:lastModifiedBy>brianegelmeers@gmail.com</cp:lastModifiedBy>
  <cp:revision>45</cp:revision>
  <dcterms:created xsi:type="dcterms:W3CDTF">2020-02-14T09:11:00Z</dcterms:created>
  <dcterms:modified xsi:type="dcterms:W3CDTF">2020-02-18T11:03:00Z</dcterms:modified>
</cp:coreProperties>
</file>